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00C3" w:rsidR="0061148E" w:rsidRPr="00177744" w:rsidRDefault="00726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C5B7" w:rsidR="0061148E" w:rsidRPr="00177744" w:rsidRDefault="00726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AF477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AFBE9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C836E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0FB7C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B5225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F7B1A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078DA" w:rsidR="004A6494" w:rsidRPr="00177744" w:rsidRDefault="00726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D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D2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C9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D5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B5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BF690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B6D4B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3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1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7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D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4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E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C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2DDA3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E9A2D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1DD15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58104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2E9FD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B9EA1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4AEAD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D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D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B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3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7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07D11" w:rsidR="00B87ED3" w:rsidRPr="00177744" w:rsidRDefault="0072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E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5F175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89C0A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10790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0E2DC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B4C47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3A799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78D2E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D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6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C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B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A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1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0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A79F1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C5F6D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E65ED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6DDF3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3AA87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530FC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59F9C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4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5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8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D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1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5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8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8C7AC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82ABF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ABCAC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758A3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50D99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C144D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1CB49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0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901D6" w:rsidR="00B87ED3" w:rsidRPr="00177744" w:rsidRDefault="0072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20757" w:rsidR="00B87ED3" w:rsidRPr="00177744" w:rsidRDefault="0072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0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7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3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0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6BD5F" w:rsidR="00B87ED3" w:rsidRPr="00177744" w:rsidRDefault="0072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F52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D41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098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061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AB1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BF1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74B29D" w:rsidR="00B87ED3" w:rsidRPr="00177744" w:rsidRDefault="0072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7A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5F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5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FB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59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39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D9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