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00C3" w:rsidR="0061148E" w:rsidRPr="00177744" w:rsidRDefault="00726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C5B7" w:rsidR="0061148E" w:rsidRPr="00177744" w:rsidRDefault="00726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AF477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AFBE9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C836E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0FB7C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B5225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F7B1A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078DA" w:rsidR="004A6494" w:rsidRPr="00177744" w:rsidRDefault="00726D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DF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D2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C9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D5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B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BF690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B6D4B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3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1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7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D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4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E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C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2DDA3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E9A2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1DD15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58104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2E9F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B9EA1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4AEA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D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D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B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3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7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07D11" w:rsidR="00B87ED3" w:rsidRPr="00177744" w:rsidRDefault="00726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E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5F175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89C0A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10790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0E2DC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B4C47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3A799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78D2E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D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6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C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B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A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1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0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A79F1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C5F6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E65E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6DDF3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3AA87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530FC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59F9C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4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5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8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D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1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5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8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8C7AC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82ABF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ABCAC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758A3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50D99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C144D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1CB49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0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901D6" w:rsidR="00B87ED3" w:rsidRPr="00177744" w:rsidRDefault="00726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20757" w:rsidR="00B87ED3" w:rsidRPr="00177744" w:rsidRDefault="00726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0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7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3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0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6BD5F" w:rsidR="00B87ED3" w:rsidRPr="00177744" w:rsidRDefault="00726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F52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D41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098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06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AB1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BF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74B29D" w:rsidR="00B87ED3" w:rsidRPr="00177744" w:rsidRDefault="00726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7A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F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5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FB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59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39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D9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