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6A3CF" w:rsidR="0061148E" w:rsidRPr="00177744" w:rsidRDefault="00E70B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A9F46" w:rsidR="0061148E" w:rsidRPr="00177744" w:rsidRDefault="00E70B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306C5" w:rsidR="004A6494" w:rsidRPr="00177744" w:rsidRDefault="00E70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F3272F" w:rsidR="004A6494" w:rsidRPr="00177744" w:rsidRDefault="00E70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C9B3D5" w:rsidR="004A6494" w:rsidRPr="00177744" w:rsidRDefault="00E70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5478F" w:rsidR="004A6494" w:rsidRPr="00177744" w:rsidRDefault="00E70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F44BF" w:rsidR="004A6494" w:rsidRPr="00177744" w:rsidRDefault="00E70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5F194" w:rsidR="004A6494" w:rsidRPr="00177744" w:rsidRDefault="00E70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008FD5" w:rsidR="004A6494" w:rsidRPr="00177744" w:rsidRDefault="00E70B2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D2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018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8EA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03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EB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3849F5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EB845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66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2FF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62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C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237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A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FD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1B968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7F63DA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908966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64B1F5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C33CE3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84D443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32C916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2B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266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3C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0B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03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D00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590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691471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243D90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41CCE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FF149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A6088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BB900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4DD01B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2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5A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1C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84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6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E5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357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6C956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5DF02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D75069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031108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8A461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8F3617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4CA3BE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6B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894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4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B16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6D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AF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32A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53148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6DA37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4D2D3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4A9E2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F4244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F2C1B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30A803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B04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2E2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8E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361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DE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B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AA6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2015C3" w:rsidR="00B87ED3" w:rsidRPr="00177744" w:rsidRDefault="00E70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9E3F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0469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EEC8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F30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1AD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2AF2E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EFC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099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FB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94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1547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E0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93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0B2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2022-10-22T07:24:00.0000000Z</dcterms:modified>
</coreProperties>
</file>