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0C148" w:rsidR="0061148E" w:rsidRPr="00177744" w:rsidRDefault="00B06B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E380" w:rsidR="0061148E" w:rsidRPr="00177744" w:rsidRDefault="00B06B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12CE4" w:rsidR="004A6494" w:rsidRPr="00177744" w:rsidRDefault="00B06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6A392" w:rsidR="004A6494" w:rsidRPr="00177744" w:rsidRDefault="00B06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24D3F" w:rsidR="004A6494" w:rsidRPr="00177744" w:rsidRDefault="00B06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8E705" w:rsidR="004A6494" w:rsidRPr="00177744" w:rsidRDefault="00B06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54DF9" w:rsidR="004A6494" w:rsidRPr="00177744" w:rsidRDefault="00B06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32379" w:rsidR="004A6494" w:rsidRPr="00177744" w:rsidRDefault="00B06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C5A66" w:rsidR="004A6494" w:rsidRPr="00177744" w:rsidRDefault="00B06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E8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42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A6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51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F5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0C3F6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73193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7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6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F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2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7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A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5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90132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527C0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983D3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8C842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02F77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34875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80613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F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2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2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7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9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F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D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0561A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19976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C06B4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AEE55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9148F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6056A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57249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4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9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A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6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6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A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E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483B6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D303A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D59C6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0C044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3D28A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72712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23551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D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0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9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C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0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2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4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DD8A0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9758E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61728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FCEA8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E9AC5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2D020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8F728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C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B66D4" w:rsidR="00B87ED3" w:rsidRPr="00177744" w:rsidRDefault="00B06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3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7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1FEFE" w:rsidR="00B87ED3" w:rsidRPr="00177744" w:rsidRDefault="00B06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7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E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47F12F" w:rsidR="00B87ED3" w:rsidRPr="00177744" w:rsidRDefault="00B0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712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059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A6C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2B0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B37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DA7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2047DA" w:rsidR="00B87ED3" w:rsidRPr="00177744" w:rsidRDefault="00B06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C8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85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4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25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3E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67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6BA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