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DD59" w:rsidR="0061148E" w:rsidRPr="00177744" w:rsidRDefault="004E5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EEE1" w:rsidR="0061148E" w:rsidRPr="00177744" w:rsidRDefault="004E5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C66E0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58A67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A2AD7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09EEF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2172E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DA13E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D7B9D" w:rsidR="004A6494" w:rsidRPr="00177744" w:rsidRDefault="004E5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5F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BB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4F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49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7F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CFE81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4023F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A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7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1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2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C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7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8E8AB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D32B8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316A1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11B24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6ADE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4989D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14F1F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2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F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7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A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9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F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5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A9550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1AF5D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758E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4A57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5D51C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317C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9B214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F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1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9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C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D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3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1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6B707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EA71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6B79B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FAF78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C60CD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3835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1353B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8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C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E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B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A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1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3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0684A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5F46C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2F2B7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4D1BB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6A89D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F176A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52711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D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EB9AD" w:rsidR="00B87ED3" w:rsidRPr="00177744" w:rsidRDefault="004E5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6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F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2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8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F31182" w:rsidR="00B87ED3" w:rsidRPr="00177744" w:rsidRDefault="004E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93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F94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29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734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DE1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385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F3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4E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6E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1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B7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7D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89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2C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2022-10-22T08:20:00.0000000Z</dcterms:modified>
</coreProperties>
</file>