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EE55F" w:rsidR="0061148E" w:rsidRPr="00177744" w:rsidRDefault="009A19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52BD" w:rsidR="0061148E" w:rsidRPr="00177744" w:rsidRDefault="009A19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BDD31" w:rsidR="004A6494" w:rsidRPr="00177744" w:rsidRDefault="009A19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22832" w:rsidR="004A6494" w:rsidRPr="00177744" w:rsidRDefault="009A19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6961C" w:rsidR="004A6494" w:rsidRPr="00177744" w:rsidRDefault="009A19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B025D" w:rsidR="004A6494" w:rsidRPr="00177744" w:rsidRDefault="009A19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F08BA" w:rsidR="004A6494" w:rsidRPr="00177744" w:rsidRDefault="009A19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B78EC" w:rsidR="004A6494" w:rsidRPr="00177744" w:rsidRDefault="009A19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57CE7" w:rsidR="004A6494" w:rsidRPr="00177744" w:rsidRDefault="009A19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E1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45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7B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19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59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B2809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84737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E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9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6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7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D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B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0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F9D79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0905C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D2FA5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3757A2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8F97D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18433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CC105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9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F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9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29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8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9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5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0B575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CF144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88889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F39E3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0CB92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A08D8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22B55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E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0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2A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C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E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2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5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4A87B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ACDBB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52996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ABCBB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6A055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8294D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8E8E3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0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3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9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7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1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5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B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F24AB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464AE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D2E7D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2700B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3B3A1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06785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274C2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E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7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D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1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E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0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6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E687C3" w:rsidR="00B87ED3" w:rsidRPr="00177744" w:rsidRDefault="009A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2AD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7D9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069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A21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1CA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B53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F3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8D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68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21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31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F7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1A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98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2022-10-22T08:27:00.0000000Z</dcterms:modified>
</coreProperties>
</file>