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4BDEE" w:rsidR="0061148E" w:rsidRPr="00177744" w:rsidRDefault="00A026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7A3A" w:rsidR="0061148E" w:rsidRPr="00177744" w:rsidRDefault="00A026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AF1BE" w:rsidR="004A6494" w:rsidRPr="00177744" w:rsidRDefault="00A026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9C87C" w:rsidR="004A6494" w:rsidRPr="00177744" w:rsidRDefault="00A026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AA357" w:rsidR="004A6494" w:rsidRPr="00177744" w:rsidRDefault="00A026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AAC06" w:rsidR="004A6494" w:rsidRPr="00177744" w:rsidRDefault="00A026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5744F" w:rsidR="004A6494" w:rsidRPr="00177744" w:rsidRDefault="00A026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98E18" w:rsidR="004A6494" w:rsidRPr="00177744" w:rsidRDefault="00A026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7BFFD" w:rsidR="004A6494" w:rsidRPr="00177744" w:rsidRDefault="00A026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1E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12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A8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5F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B6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CCB9B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F32CE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5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9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D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6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1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B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D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AEDE3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C3A35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61F20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E3C87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4929D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3E156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F9055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4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1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4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4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9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8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2C3BB" w:rsidR="00B87ED3" w:rsidRPr="00177744" w:rsidRDefault="00A02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4BDEE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BFF7F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3B252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1B818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19B26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68973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1CC0E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7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5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C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0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9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3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D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AC06E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CEB5F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F6A56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9F079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C2F3D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8CFCB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63535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5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E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F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B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D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8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3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C9D76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A68C6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FD33B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79F07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1115E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5D2C3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BDDAF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1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DC534" w:rsidR="00B87ED3" w:rsidRPr="00177744" w:rsidRDefault="00A02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1CAB9" w:rsidR="00B87ED3" w:rsidRPr="00177744" w:rsidRDefault="00A02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C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4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3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4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040810" w:rsidR="00B87ED3" w:rsidRPr="00177744" w:rsidRDefault="00A0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7BE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74F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48F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33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C4A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058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B6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B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0D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2A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8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65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C5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C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