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A8D9" w:rsidR="0061148E" w:rsidRPr="00177744" w:rsidRDefault="00367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4D16" w:rsidR="0061148E" w:rsidRPr="00177744" w:rsidRDefault="00367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27FD1" w:rsidR="004A6494" w:rsidRPr="00177744" w:rsidRDefault="00367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AF6E5" w:rsidR="004A6494" w:rsidRPr="00177744" w:rsidRDefault="00367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50087" w:rsidR="004A6494" w:rsidRPr="00177744" w:rsidRDefault="00367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A16F4" w:rsidR="004A6494" w:rsidRPr="00177744" w:rsidRDefault="00367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8FCDC" w:rsidR="004A6494" w:rsidRPr="00177744" w:rsidRDefault="00367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42BC1" w:rsidR="004A6494" w:rsidRPr="00177744" w:rsidRDefault="00367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C50C1" w:rsidR="004A6494" w:rsidRPr="00177744" w:rsidRDefault="00367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81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A6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5B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74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A5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5630D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AD140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4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C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A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2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F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5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A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6396E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62345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2B93C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7DEE9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A526E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247B8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814A4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5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3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9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F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9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6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C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BC9B8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AB13E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8464B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9AC1F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5102A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890BB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B9141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6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E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D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C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9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5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0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B5E94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9D69B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95E6D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AFDF3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D70E6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BB074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E9267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8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A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8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D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0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D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3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5BAB6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D9370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8CBB3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6E679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B8C03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B50C6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7798F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8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FCAF0" w:rsidR="00B87ED3" w:rsidRPr="00177744" w:rsidRDefault="00367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6F43A" w:rsidR="00B87ED3" w:rsidRPr="00177744" w:rsidRDefault="00367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4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7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6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F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1A3070" w:rsidR="00B87ED3" w:rsidRPr="00177744" w:rsidRDefault="00367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64E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644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A03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A4F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DE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331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0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FC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20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A7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59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CE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1F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788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2022-10-22T09:22:00.0000000Z</dcterms:modified>
</coreProperties>
</file>