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1FD1" w:rsidR="0061148E" w:rsidRPr="00177744" w:rsidRDefault="00D67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B82B" w:rsidR="0061148E" w:rsidRPr="00177744" w:rsidRDefault="00D67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43C7C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21F47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4D648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74BB5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681E8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259B8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AEC2E" w:rsidR="004A6494" w:rsidRPr="00177744" w:rsidRDefault="00D67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42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6A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A8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80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E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B25B5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82741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1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8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6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8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6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2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6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9AE38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06D12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49F98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5D091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E1C89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32BF0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9F072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D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5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B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F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9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9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A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90A8A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9427A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08566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CCC5A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FA8C0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273E1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FAC9B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6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8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A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8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9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4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D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2A950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AF642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BD3D3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F4DF9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A105F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2DA88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2645C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6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6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A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F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2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6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1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92898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BFB4B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4B691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B3ADA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18C9D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B730B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DE140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AD0E0" w:rsidR="00B87ED3" w:rsidRPr="00177744" w:rsidRDefault="00D6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140F1" w:rsidR="00B87ED3" w:rsidRPr="00177744" w:rsidRDefault="00D6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C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D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C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9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7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308CC6" w:rsidR="00B87ED3" w:rsidRPr="00177744" w:rsidRDefault="00D67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67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BCE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CFA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167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C21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06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07A3DE" w:rsidR="00B87ED3" w:rsidRPr="00177744" w:rsidRDefault="00D67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6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06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64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4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40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32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7CF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