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C1C1C" w:rsidR="0061148E" w:rsidRPr="00177744" w:rsidRDefault="005A5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107F4" w:rsidR="0061148E" w:rsidRPr="00177744" w:rsidRDefault="005A5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81A1E" w:rsidR="004A6494" w:rsidRPr="00177744" w:rsidRDefault="005A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98DA2" w:rsidR="004A6494" w:rsidRPr="00177744" w:rsidRDefault="005A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1B005" w:rsidR="004A6494" w:rsidRPr="00177744" w:rsidRDefault="005A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25D1C" w:rsidR="004A6494" w:rsidRPr="00177744" w:rsidRDefault="005A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92639" w:rsidR="004A6494" w:rsidRPr="00177744" w:rsidRDefault="005A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419C3" w:rsidR="004A6494" w:rsidRPr="00177744" w:rsidRDefault="005A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7C345" w:rsidR="004A6494" w:rsidRPr="00177744" w:rsidRDefault="005A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AF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63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B3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C1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DB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4A305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3DAB4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1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3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D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9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8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E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A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89D94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B2065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3D4BD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D39CC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A0F9B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CE3FC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F3E21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1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6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5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F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5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3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F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36D62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4E8C5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B3D7E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4E7AC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ED2F2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051F4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36E3B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8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2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2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8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F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4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8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9C1A1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A60AF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E1259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D9AA1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F33CB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80071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9A9D4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6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B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2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1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2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5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5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CD55E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707E5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660469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48724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3CC39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EFC0B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B3B1B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B0066" w:rsidR="00B87ED3" w:rsidRPr="00177744" w:rsidRDefault="005A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0A74B" w:rsidR="00B87ED3" w:rsidRPr="00177744" w:rsidRDefault="005A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4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1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E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8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7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90A62D" w:rsidR="00B87ED3" w:rsidRPr="00177744" w:rsidRDefault="005A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51C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5A5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C09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803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3A9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8C1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4A37F7" w:rsidR="00B87ED3" w:rsidRPr="00177744" w:rsidRDefault="005A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1C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03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B2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90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A3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14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5F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2022-10-22T09:53:00.0000000Z</dcterms:modified>
</coreProperties>
</file>