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A44E9" w:rsidR="0061148E" w:rsidRPr="00177744" w:rsidRDefault="007A3A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A14C4" w:rsidR="0061148E" w:rsidRPr="00177744" w:rsidRDefault="007A3A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3CBCC" w:rsidR="004A6494" w:rsidRPr="00177744" w:rsidRDefault="007A3A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23BD2C" w:rsidR="004A6494" w:rsidRPr="00177744" w:rsidRDefault="007A3A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4CB91" w:rsidR="004A6494" w:rsidRPr="00177744" w:rsidRDefault="007A3A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3BD69" w:rsidR="004A6494" w:rsidRPr="00177744" w:rsidRDefault="007A3A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8BDE2" w:rsidR="004A6494" w:rsidRPr="00177744" w:rsidRDefault="007A3A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1602E" w:rsidR="004A6494" w:rsidRPr="00177744" w:rsidRDefault="007A3A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F495F" w:rsidR="004A6494" w:rsidRPr="00177744" w:rsidRDefault="007A3A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CB4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77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F6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88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30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5999E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8DA44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1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3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2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2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6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3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A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B89E9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E86A2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C5EE6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FFA0B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2D341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90264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D955D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6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F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1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8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F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51E37" w:rsidR="00B87ED3" w:rsidRPr="00177744" w:rsidRDefault="007A3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7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73CFE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F1F8D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90ABE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1DA58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56F1B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218C0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0D21E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7A889" w:rsidR="00B87ED3" w:rsidRPr="00177744" w:rsidRDefault="007A3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A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D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2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4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C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9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79EA6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C21D7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08D242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63CD2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8ABC2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6D1CA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461CF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E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B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7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8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2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B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9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43AD4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18155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E900E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82F02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578EB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9F637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792FB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55605" w:rsidR="00B87ED3" w:rsidRPr="00177744" w:rsidRDefault="007A3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335EA" w:rsidR="00B87ED3" w:rsidRPr="00177744" w:rsidRDefault="007A3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9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0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C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7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E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AFE6BB" w:rsidR="00B87ED3" w:rsidRPr="00177744" w:rsidRDefault="007A3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54F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EDA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A51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43C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6E9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36E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24AEDC" w:rsidR="00B87ED3" w:rsidRPr="00177744" w:rsidRDefault="007A3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76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66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68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40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A6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6F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A4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