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DF1F" w:rsidR="0061148E" w:rsidRPr="00177744" w:rsidRDefault="005C7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A35C0" w:rsidR="0061148E" w:rsidRPr="00177744" w:rsidRDefault="005C7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296D4" w:rsidR="004A6494" w:rsidRPr="00177744" w:rsidRDefault="005C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938D1" w:rsidR="004A6494" w:rsidRPr="00177744" w:rsidRDefault="005C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0A081" w:rsidR="004A6494" w:rsidRPr="00177744" w:rsidRDefault="005C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3C9FC" w:rsidR="004A6494" w:rsidRPr="00177744" w:rsidRDefault="005C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AA712" w:rsidR="004A6494" w:rsidRPr="00177744" w:rsidRDefault="005C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09311" w:rsidR="004A6494" w:rsidRPr="00177744" w:rsidRDefault="005C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BFCF4" w:rsidR="004A6494" w:rsidRPr="00177744" w:rsidRDefault="005C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CC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42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C4B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56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03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430FC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E8BEC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FC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1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D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8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18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7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A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8A2E0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BC6FD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4922E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A1B5B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23F3E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860C3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5CEBA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D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D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8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8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1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4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8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CF489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42518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5E5DD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64F76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5060F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5066E0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46B6C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D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F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0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3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6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7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9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F919B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46F0C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071280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EB4DB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DFB53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97C24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041B2F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1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4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D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C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F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E349E" w:rsidR="00B87ED3" w:rsidRPr="00177744" w:rsidRDefault="005C7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3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2CBDC3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A5651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E5AB8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6117E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13E72E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706C4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2EE4B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8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E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B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9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8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B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C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0C39FD" w:rsidR="00B87ED3" w:rsidRPr="00177744" w:rsidRDefault="005C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202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216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AB4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FCE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4F8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088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19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3B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85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E9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E3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79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8D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7E6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2022-10-22T10:24:00.0000000Z</dcterms:modified>
</coreProperties>
</file>