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1CA87" w:rsidR="0061148E" w:rsidRPr="00177744" w:rsidRDefault="00033B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88325" w:rsidR="0061148E" w:rsidRPr="00177744" w:rsidRDefault="00033B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D28774" w:rsidR="004A6494" w:rsidRPr="00177744" w:rsidRDefault="00033B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16395" w:rsidR="004A6494" w:rsidRPr="00177744" w:rsidRDefault="00033B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27777" w:rsidR="004A6494" w:rsidRPr="00177744" w:rsidRDefault="00033B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B07686" w:rsidR="004A6494" w:rsidRPr="00177744" w:rsidRDefault="00033B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AC854" w:rsidR="004A6494" w:rsidRPr="00177744" w:rsidRDefault="00033B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2C117" w:rsidR="004A6494" w:rsidRPr="00177744" w:rsidRDefault="00033B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821BCD" w:rsidR="004A6494" w:rsidRPr="00177744" w:rsidRDefault="00033B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C0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935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D6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57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8E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F29A6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C34E6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E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F8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8C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B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FD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D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6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22340D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63244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B1B592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FAB49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969E7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366EE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7F0208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3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3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F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A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0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0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D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8CF15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5385E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0FE13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D5102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F06E87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5D1C40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C8D77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D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0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F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9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C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11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B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2589E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DD9C7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22E8A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88117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65370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1E8C92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32BE9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E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8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0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D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B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3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8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C31C7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65C3E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B4CFE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EFA7EE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54E30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07AB5F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464B5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E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2EC3CE" w:rsidR="00B87ED3" w:rsidRPr="00177744" w:rsidRDefault="00033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5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A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5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46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C8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5D4376" w:rsidR="00B87ED3" w:rsidRPr="00177744" w:rsidRDefault="00033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98A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602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5DF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292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436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57D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F1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7E3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51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A8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60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7B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12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BFA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2022-10-22T11:08:00.0000000Z</dcterms:modified>
</coreProperties>
</file>