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1CA87" w:rsidR="0061148E" w:rsidRPr="00177744" w:rsidRDefault="00033B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88325" w:rsidR="0061148E" w:rsidRPr="00177744" w:rsidRDefault="00033B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D28774" w:rsidR="004A6494" w:rsidRPr="00177744" w:rsidRDefault="00033B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16395" w:rsidR="004A6494" w:rsidRPr="00177744" w:rsidRDefault="00033B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27777" w:rsidR="004A6494" w:rsidRPr="00177744" w:rsidRDefault="00033B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B07686" w:rsidR="004A6494" w:rsidRPr="00177744" w:rsidRDefault="00033B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AC854" w:rsidR="004A6494" w:rsidRPr="00177744" w:rsidRDefault="00033B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2C117" w:rsidR="004A6494" w:rsidRPr="00177744" w:rsidRDefault="00033B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821BCD" w:rsidR="004A6494" w:rsidRPr="00177744" w:rsidRDefault="00033B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C0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935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D6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57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E8E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F29A6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BC34E6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E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CF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8C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4B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9FD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D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6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22340D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63244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1B592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FAB49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969E7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366EE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F0208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3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3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F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A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0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0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7D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8CF15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5385E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0FE13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D5102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F06E87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D1C40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C8D77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D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0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FD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9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C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1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B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2589E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DD9C7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22E8A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F88117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65370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1E8C92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932BE9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E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8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0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D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B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3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08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C31C7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65C3E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B4CFE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EFA7EE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54E30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7AB5F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464B5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E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EC3CE" w:rsidR="00B87ED3" w:rsidRPr="00177744" w:rsidRDefault="00033B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75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A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5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6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8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5D4376" w:rsidR="00B87ED3" w:rsidRPr="00177744" w:rsidRDefault="0003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98A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602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5DF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292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436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57D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F1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7E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51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A8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60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7B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12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FA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2022-10-22T11:08:00.0000000Z</dcterms:modified>
</coreProperties>
</file>