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B63AE" w:rsidR="0061148E" w:rsidRPr="00177744" w:rsidRDefault="001D34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8EDAA" w:rsidR="0061148E" w:rsidRPr="00177744" w:rsidRDefault="001D34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5CFDF5" w:rsidR="004A6494" w:rsidRPr="00177744" w:rsidRDefault="001D3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85F23" w:rsidR="004A6494" w:rsidRPr="00177744" w:rsidRDefault="001D3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06410" w:rsidR="004A6494" w:rsidRPr="00177744" w:rsidRDefault="001D3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7D9C7" w:rsidR="004A6494" w:rsidRPr="00177744" w:rsidRDefault="001D3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580E95" w:rsidR="004A6494" w:rsidRPr="00177744" w:rsidRDefault="001D3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18796" w:rsidR="004A6494" w:rsidRPr="00177744" w:rsidRDefault="001D3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B5DECC" w:rsidR="004A6494" w:rsidRPr="00177744" w:rsidRDefault="001D34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25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E3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C9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87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7A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D85785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E683B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7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B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C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96E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D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A2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16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55A77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BCF2B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9D63D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C577D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CD334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1A907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4CE42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C6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7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C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5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F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E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98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88463E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E8D20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FDB70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61E70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E2B6B6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BD49E6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A82EA3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B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18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02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A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8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8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296CB" w:rsidR="00B87ED3" w:rsidRPr="00177744" w:rsidRDefault="001D34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14657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F81CA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EEC7A0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353B0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11A76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6FD091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38B98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B4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3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D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E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0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1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F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C291A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7F3BE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B5E07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BD588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B8577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51A7C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B1479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91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561D6" w:rsidR="00B87ED3" w:rsidRPr="00177744" w:rsidRDefault="001D34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72A73F" w:rsidR="00B87ED3" w:rsidRPr="00177744" w:rsidRDefault="001D34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B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C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5D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D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C53A4E" w:rsidR="00B87ED3" w:rsidRPr="00177744" w:rsidRDefault="001D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584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1FD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B54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B04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529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6A7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5A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2A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BE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48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6D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CA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DA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4D6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2022-10-22T11:27:00.0000000Z</dcterms:modified>
</coreProperties>
</file>