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A2341" w:rsidR="0061148E" w:rsidRPr="00177744" w:rsidRDefault="00802D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07ACE" w:rsidR="0061148E" w:rsidRPr="00177744" w:rsidRDefault="00802D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6B458" w:rsidR="004A6494" w:rsidRPr="00177744" w:rsidRDefault="00802D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46587" w:rsidR="004A6494" w:rsidRPr="00177744" w:rsidRDefault="00802D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3428DD" w:rsidR="004A6494" w:rsidRPr="00177744" w:rsidRDefault="00802D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98A29" w:rsidR="004A6494" w:rsidRPr="00177744" w:rsidRDefault="00802D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171A3C" w:rsidR="004A6494" w:rsidRPr="00177744" w:rsidRDefault="00802D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8C0C9" w:rsidR="004A6494" w:rsidRPr="00177744" w:rsidRDefault="00802D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A4865" w:rsidR="004A6494" w:rsidRPr="00177744" w:rsidRDefault="00802D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42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C5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68D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04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89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274AF9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026B8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A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C1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C2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7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37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73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A6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3B0530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AE006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CD2C5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338F66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45919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6BD98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968B2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42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610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EA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1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1AE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42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23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D4676A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C4507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CECF0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CE923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C8C3D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B4EA1F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BC78D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0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1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0A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8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CC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6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31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49C1A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3EED3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AE1B1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D23C5A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D4657E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EA638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BB898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5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E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1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2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6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DA8802" w:rsidR="00B87ED3" w:rsidRPr="00177744" w:rsidRDefault="00802D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056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54569C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26F87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53E7B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56A73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97384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A8322D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D5E9C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8B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7A7B4" w:rsidR="00B87ED3" w:rsidRPr="00177744" w:rsidRDefault="00802D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196FF" w:rsidR="00B87ED3" w:rsidRPr="00177744" w:rsidRDefault="00802D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18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315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9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3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D04F80" w:rsidR="00B87ED3" w:rsidRPr="00177744" w:rsidRDefault="0080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015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C56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8B3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DD8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4B3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A5E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86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44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4D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11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31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78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531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D9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2022-10-22T11:58:00.0000000Z</dcterms:modified>
</coreProperties>
</file>