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2341" w:rsidR="0061148E" w:rsidRPr="00177744" w:rsidRDefault="00802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7ACE" w:rsidR="0061148E" w:rsidRPr="00177744" w:rsidRDefault="00802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6B458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46587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428DD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98A29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71A3C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8C0C9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A4865" w:rsidR="004A6494" w:rsidRPr="00177744" w:rsidRDefault="00802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42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C5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8D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04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8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74AF9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026B8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A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1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2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7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3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3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A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B0530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AE006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CD2C5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38F66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45919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6BD98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968B2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2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1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E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1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A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4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2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4676A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C4507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CECF0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CE923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C8C3D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4EA1F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BC78D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0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1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A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8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C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6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3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49C1A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3EED3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AE1B1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23C5A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4657E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EA638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BB898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5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E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1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2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6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A8802" w:rsidR="00B87ED3" w:rsidRPr="00177744" w:rsidRDefault="00802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5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4569C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26F87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53E7B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56A73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97384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8322D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D5E9C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B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7A7B4" w:rsidR="00B87ED3" w:rsidRPr="00177744" w:rsidRDefault="00802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196FF" w:rsidR="00B87ED3" w:rsidRPr="00177744" w:rsidRDefault="00802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1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1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9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3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D04F80" w:rsidR="00B87ED3" w:rsidRPr="00177744" w:rsidRDefault="00802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015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C56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8B3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DD8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4B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A5E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6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44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4D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11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31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78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53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D9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