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BDCB5" w:rsidR="0061148E" w:rsidRPr="00177744" w:rsidRDefault="00CA62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46242" w:rsidR="004A6494" w:rsidRPr="00177744" w:rsidRDefault="00CA6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4F388" w:rsidR="004A6494" w:rsidRPr="00177744" w:rsidRDefault="00CA6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66E14" w:rsidR="004A6494" w:rsidRPr="00177744" w:rsidRDefault="00CA6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C158B" w:rsidR="004A6494" w:rsidRPr="00177744" w:rsidRDefault="00CA6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D12DB" w:rsidR="004A6494" w:rsidRPr="00177744" w:rsidRDefault="00CA6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2F4F6" w:rsidR="004A6494" w:rsidRPr="00177744" w:rsidRDefault="00CA6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974321" w:rsidR="004A6494" w:rsidRPr="00177744" w:rsidRDefault="00CA62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73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171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4F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3B0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01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D5354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17E96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D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F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EC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C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6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22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1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A16CE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4BA60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1F329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E6069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5B976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D4768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861EE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9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E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7A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5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8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9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1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F4D3B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62863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9DD67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02874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189D3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DA331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6DD7D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2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8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F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C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1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A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B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E1EB5F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D2E85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9D01B7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25A67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1A51B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F735E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3D631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F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2E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7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2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7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A9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C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1ADE0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86142E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E2326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1D393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D7C82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D4819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5ABF5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583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0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7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E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E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3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28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443839" w:rsidR="00B87ED3" w:rsidRPr="00177744" w:rsidRDefault="00CA6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259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E11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E5D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D7F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D28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CE7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2D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7F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AC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CC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D4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B8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EC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62E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165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2022-10-11T18:46:00.0000000Z</dcterms:modified>
</coreProperties>
</file>