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0736" w:rsidR="0061148E" w:rsidRPr="00944D28" w:rsidRDefault="00B40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AEB3" w:rsidR="0061148E" w:rsidRPr="004A7085" w:rsidRDefault="00B40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08E79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AF08B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009F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BE5FD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AF3EB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C2F1C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B354" w:rsidR="00B87ED3" w:rsidRPr="00944D28" w:rsidRDefault="00B4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E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3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A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CC18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50ACD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8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C3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3227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15A9B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5888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705D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AAE5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2AE5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FDF0" w:rsidR="00B87ED3" w:rsidRPr="00944D28" w:rsidRDefault="00B4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B13C" w:rsidR="00B87ED3" w:rsidRPr="00944D28" w:rsidRDefault="00B4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168E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EE966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ADE4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3441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639E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E0D6E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E8026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EFD4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6ECF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41C94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D9FEA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68D7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A8ED1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D0B54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D5329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65AA6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D4E21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8C322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0A0BB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36DE3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4CCD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AC11" w:rsidR="00B87ED3" w:rsidRPr="00944D28" w:rsidRDefault="00B4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261B" w:rsidR="00B87ED3" w:rsidRPr="00944D28" w:rsidRDefault="00B4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AA82" w:rsidR="00B87ED3" w:rsidRPr="00944D28" w:rsidRDefault="00B4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B82F8" w:rsidR="00B87ED3" w:rsidRPr="00944D28" w:rsidRDefault="00B4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6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3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6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1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0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5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6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96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2022-10-21T11:09:00.0000000Z</dcterms:modified>
</coreProperties>
</file>