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EF6A" w:rsidR="0061148E" w:rsidRPr="00944D28" w:rsidRDefault="008F0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1E0B" w:rsidR="0061148E" w:rsidRPr="004A7085" w:rsidRDefault="008F0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94FC5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EBD9C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F6491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2CE27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2B30E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6D423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18B8" w:rsidR="00B87ED3" w:rsidRPr="00944D28" w:rsidRDefault="008F0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8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5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D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201AD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807F6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5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42929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7BA14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E5402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D06D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3CD1A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67CB7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2BAB" w:rsidR="00B87ED3" w:rsidRPr="00944D28" w:rsidRDefault="008F0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B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433A9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150D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69B2A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2E2F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7B01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BF9A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0D3C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35210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DDF9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FBC58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34C5F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48A04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4335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F9D1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F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44CE" w:rsidR="00B87ED3" w:rsidRPr="00944D28" w:rsidRDefault="008F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05ED4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FF66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0A7D1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C2E79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FAE4E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B97E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FCD7C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C133" w:rsidR="00B87ED3" w:rsidRPr="00944D28" w:rsidRDefault="008F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CBC6" w:rsidR="00B87ED3" w:rsidRPr="00944D28" w:rsidRDefault="008F0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31DD9" w:rsidR="00B87ED3" w:rsidRPr="00944D28" w:rsidRDefault="008F0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4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F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4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1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1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23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D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E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D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C2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