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BD9D" w:rsidR="0061148E" w:rsidRPr="00944D28" w:rsidRDefault="006B1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CAED0" w:rsidR="0061148E" w:rsidRPr="004A7085" w:rsidRDefault="006B1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1E227" w:rsidR="00B87ED3" w:rsidRPr="00944D28" w:rsidRDefault="006B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F1842" w:rsidR="00B87ED3" w:rsidRPr="00944D28" w:rsidRDefault="006B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23CEA" w:rsidR="00B87ED3" w:rsidRPr="00944D28" w:rsidRDefault="006B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CEA91" w:rsidR="00B87ED3" w:rsidRPr="00944D28" w:rsidRDefault="006B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D6C95" w:rsidR="00B87ED3" w:rsidRPr="00944D28" w:rsidRDefault="006B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64729" w:rsidR="00B87ED3" w:rsidRPr="00944D28" w:rsidRDefault="006B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E1598" w:rsidR="00B87ED3" w:rsidRPr="00944D28" w:rsidRDefault="006B1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B5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7F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4D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57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55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504AD" w:rsidR="00B87ED3" w:rsidRPr="00944D28" w:rsidRDefault="006B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43E88" w:rsidR="00B87ED3" w:rsidRPr="00944D28" w:rsidRDefault="006B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B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7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1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FC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430B8" w:rsidR="00B87ED3" w:rsidRPr="00944D28" w:rsidRDefault="006B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52018" w:rsidR="00B87ED3" w:rsidRPr="00944D28" w:rsidRDefault="006B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67341" w:rsidR="00B87ED3" w:rsidRPr="00944D28" w:rsidRDefault="006B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D7260" w:rsidR="00B87ED3" w:rsidRPr="00944D28" w:rsidRDefault="006B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7EAA0" w:rsidR="00B87ED3" w:rsidRPr="00944D28" w:rsidRDefault="006B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926A6" w:rsidR="00B87ED3" w:rsidRPr="00944D28" w:rsidRDefault="006B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5532E" w:rsidR="00B87ED3" w:rsidRPr="00944D28" w:rsidRDefault="006B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D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D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0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9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66826" w:rsidR="00B87ED3" w:rsidRPr="00944D28" w:rsidRDefault="006B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4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CCDCA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9DE94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46D21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C68B8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9E32C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C3A04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52907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F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A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C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A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3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35CA9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3B127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19342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847F6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4E285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26660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21535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6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A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D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7C7D3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EECBB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16FE1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42BD4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6EFBC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B13B5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EB01E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9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D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2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9E382D" w:rsidR="00B87ED3" w:rsidRPr="00944D28" w:rsidRDefault="006B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D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1E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98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45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C1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6F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7AA50" w:rsidR="00B87ED3" w:rsidRPr="00944D28" w:rsidRDefault="006B1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D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0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D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B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C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CB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2022-10-30T07:22:00.0000000Z</dcterms:modified>
</coreProperties>
</file>