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FACD6" w:rsidR="0061148E" w:rsidRPr="00944D28" w:rsidRDefault="004A4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169D" w:rsidR="0061148E" w:rsidRPr="004A7085" w:rsidRDefault="004A4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1E094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A70C6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5635C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53F02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6EE6F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14A2E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6DCFB" w:rsidR="00B87ED3" w:rsidRPr="00944D28" w:rsidRDefault="004A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8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F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A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8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CC899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91CF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9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87F2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82676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EE2D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4AA39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9F092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432DE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017B8" w:rsidR="00B87ED3" w:rsidRPr="00944D28" w:rsidRDefault="004A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6D86" w:rsidR="00B87ED3" w:rsidRPr="00944D28" w:rsidRDefault="004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A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53926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8886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7CD3F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F9C31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CECC7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B6BCE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D2ABF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ED502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E399D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1DFB4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B30F9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2BC6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0ABA5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F4216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2B733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7EEEF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5FA05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AADC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D5280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1DCF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84FB5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C58B" w:rsidR="00B87ED3" w:rsidRPr="00944D28" w:rsidRDefault="004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E430" w:rsidR="00B87ED3" w:rsidRPr="00944D28" w:rsidRDefault="004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84D8D" w:rsidR="00B87ED3" w:rsidRPr="00944D28" w:rsidRDefault="004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8882E" w:rsidR="00B87ED3" w:rsidRPr="00944D28" w:rsidRDefault="004A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2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9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A7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7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0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1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32EAD" w:rsidR="00B87ED3" w:rsidRPr="00944D28" w:rsidRDefault="004A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D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B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1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C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2022-10-30T08:30:00.0000000Z</dcterms:modified>
</coreProperties>
</file>