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58DB5" w:rsidR="0061148E" w:rsidRPr="00944D28" w:rsidRDefault="00280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28727" w:rsidR="0061148E" w:rsidRPr="004A7085" w:rsidRDefault="00280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28FF9" w:rsidR="00B87ED3" w:rsidRPr="00944D28" w:rsidRDefault="0028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43FB8" w:rsidR="00B87ED3" w:rsidRPr="00944D28" w:rsidRDefault="0028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0A77D" w:rsidR="00B87ED3" w:rsidRPr="00944D28" w:rsidRDefault="0028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A6573" w:rsidR="00B87ED3" w:rsidRPr="00944D28" w:rsidRDefault="0028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DFA3E" w:rsidR="00B87ED3" w:rsidRPr="00944D28" w:rsidRDefault="0028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25C8D" w:rsidR="00B87ED3" w:rsidRPr="00944D28" w:rsidRDefault="0028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835CC" w:rsidR="00B87ED3" w:rsidRPr="00944D28" w:rsidRDefault="0028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7C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E9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7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4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7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A7125" w:rsidR="00B87ED3" w:rsidRPr="00944D28" w:rsidRDefault="0028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319A3" w:rsidR="00B87ED3" w:rsidRPr="00944D28" w:rsidRDefault="0028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B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E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5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E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3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B5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5208F" w:rsidR="00B87ED3" w:rsidRPr="00944D28" w:rsidRDefault="0028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2D4FE" w:rsidR="00B87ED3" w:rsidRPr="00944D28" w:rsidRDefault="0028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2D00" w:rsidR="00B87ED3" w:rsidRPr="00944D28" w:rsidRDefault="0028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5296D" w:rsidR="00B87ED3" w:rsidRPr="00944D28" w:rsidRDefault="0028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A8F1E" w:rsidR="00B87ED3" w:rsidRPr="00944D28" w:rsidRDefault="0028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EACC4" w:rsidR="00B87ED3" w:rsidRPr="00944D28" w:rsidRDefault="0028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319F1" w:rsidR="00B87ED3" w:rsidRPr="00944D28" w:rsidRDefault="0028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1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5479" w:rsidR="00B87ED3" w:rsidRPr="00944D28" w:rsidRDefault="0028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6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6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0D100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9F5C5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D24DD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184A9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E2943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74E3A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3669C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E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B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0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4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E6E0F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B3B93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8A87A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75782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7E401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5F091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055C5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4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4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A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7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32FD2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3B354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1D5B9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BE7F2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68AC4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A1866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9DB15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D200" w:rsidR="00B87ED3" w:rsidRPr="00944D28" w:rsidRDefault="0028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3BA0" w:rsidR="00B87ED3" w:rsidRPr="00944D28" w:rsidRDefault="0028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23CDB" w:rsidR="00B87ED3" w:rsidRPr="00944D28" w:rsidRDefault="0028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E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6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1C114" w:rsidR="00B87ED3" w:rsidRPr="00944D28" w:rsidRDefault="0028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65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F0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1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4B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C3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1A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F2BF7" w:rsidR="00B87ED3" w:rsidRPr="00944D28" w:rsidRDefault="0028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5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D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D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C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6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3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A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