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84D5" w:rsidR="0061148E" w:rsidRPr="00944D28" w:rsidRDefault="00E27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4AA0" w:rsidR="0061148E" w:rsidRPr="004A7085" w:rsidRDefault="00E27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E80CC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59B7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3376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03ED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B1E94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61883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A902" w:rsidR="00B87ED3" w:rsidRPr="00944D28" w:rsidRDefault="00E2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1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8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6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2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A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B6CE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B974E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9029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1F046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9E2F7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EA93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690A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667DF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0C6E" w:rsidR="00B87ED3" w:rsidRPr="00944D28" w:rsidRDefault="00E2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3F77" w:rsidR="00B87ED3" w:rsidRPr="00944D28" w:rsidRDefault="00E2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D77B1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AA88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EC31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DF180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7F438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88F3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03D7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60A4D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1BB3C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12321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05E60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15D1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170C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595A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6C105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9868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2510F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FAF2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2A6A6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A5153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4ADBD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FD62" w:rsidR="00B87ED3" w:rsidRPr="00944D28" w:rsidRDefault="00E2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F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6AC7F" w:rsidR="00B87ED3" w:rsidRPr="00944D28" w:rsidRDefault="00E2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D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5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8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2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7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7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0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F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6C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2022-10-30T09:38:00.0000000Z</dcterms:modified>
</coreProperties>
</file>