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2E71" w:rsidR="0061148E" w:rsidRPr="00944D28" w:rsidRDefault="00031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4CAC" w:rsidR="0061148E" w:rsidRPr="004A7085" w:rsidRDefault="00031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45AEE" w:rsidR="00B87ED3" w:rsidRPr="00944D28" w:rsidRDefault="0003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9B419" w:rsidR="00B87ED3" w:rsidRPr="00944D28" w:rsidRDefault="0003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8D787" w:rsidR="00B87ED3" w:rsidRPr="00944D28" w:rsidRDefault="0003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A0E78" w:rsidR="00B87ED3" w:rsidRPr="00944D28" w:rsidRDefault="0003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EEAD9" w:rsidR="00B87ED3" w:rsidRPr="00944D28" w:rsidRDefault="0003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2498B" w:rsidR="00B87ED3" w:rsidRPr="00944D28" w:rsidRDefault="0003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CE5DE" w:rsidR="00B87ED3" w:rsidRPr="00944D28" w:rsidRDefault="0003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1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A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5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A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C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DBAA4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1CB61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3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82C1E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FDAEB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93164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BC121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E0CC5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F4B68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81FAE" w:rsidR="00B87ED3" w:rsidRPr="00944D28" w:rsidRDefault="0003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1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8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6F3F3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C7334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62178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CA2E4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74C63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967CB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3608A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1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F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81CD" w:rsidR="00B87ED3" w:rsidRPr="00944D28" w:rsidRDefault="00031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8BF63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888BA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2134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B4603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69CD7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39E78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D3E0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A054" w:rsidR="00B87ED3" w:rsidRPr="00944D28" w:rsidRDefault="00031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B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6A0FA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B5231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AD1CC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6EE7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0DBD3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4E91F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AE1B5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0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5A12F" w:rsidR="00B87ED3" w:rsidRPr="00944D28" w:rsidRDefault="0003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B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C0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F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5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E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A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B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2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D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2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0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9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2022-10-30T10:11:00.0000000Z</dcterms:modified>
</coreProperties>
</file>