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8472" w:rsidR="0061148E" w:rsidRPr="00944D28" w:rsidRDefault="00CE3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3945C" w:rsidR="0061148E" w:rsidRPr="004A7085" w:rsidRDefault="00CE3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7BB9F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EC269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DF49E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86C6D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318F9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7C565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C7469" w:rsidR="00B87ED3" w:rsidRPr="00944D28" w:rsidRDefault="00CE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F8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8B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B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39D7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C5A9A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4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8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7F83B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9BE1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A4479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5E7F2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05DEF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DF7D3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49611" w:rsidR="00B87ED3" w:rsidRPr="00944D28" w:rsidRDefault="00CE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A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4F5BE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FE77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1DDEA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7CFA3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4C4C3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A6C2B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2C802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C6CA8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C8A99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821B5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574F3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9B23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B6B9C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2CBD0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9F20C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E6170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F3F7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4561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936E8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152CD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FF3AF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CB34" w:rsidR="00B87ED3" w:rsidRPr="00944D28" w:rsidRDefault="00CE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FDC62" w:rsidR="00B87ED3" w:rsidRPr="00944D28" w:rsidRDefault="00CE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8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8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8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D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E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5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6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9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DE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2022-10-30T10:45:00.0000000Z</dcterms:modified>
</coreProperties>
</file>