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8782A" w:rsidR="0061148E" w:rsidRPr="00944D28" w:rsidRDefault="00C504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89ECF" w:rsidR="0061148E" w:rsidRPr="004A7085" w:rsidRDefault="00C504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F991D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33061A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C96DB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5CEE1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1BE3E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31DE1A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8144A5" w:rsidR="00B87ED3" w:rsidRPr="00944D28" w:rsidRDefault="00C50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514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63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9B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82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35A1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F4B3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7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2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2A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F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75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3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746F9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1C5C7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E457E8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ED01B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0DF87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330D7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67161" w:rsidR="00B87ED3" w:rsidRPr="00944D28" w:rsidRDefault="00C50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A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D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2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C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5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C5BD2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CC914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9B97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A50E2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55C80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74B2D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61B71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A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7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D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A8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80F47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C2E7F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30735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7C9200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5F221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E1CFF5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7C6D92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E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9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6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3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4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60CEA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03AB7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0859C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23C3F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3963D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33A49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7EED8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98CF2" w:rsidR="00B87ED3" w:rsidRPr="00944D28" w:rsidRDefault="00C50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2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7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2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EDC93" w:rsidR="00B87ED3" w:rsidRPr="00944D28" w:rsidRDefault="00C50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D7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4C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C2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92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3E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9E2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62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1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3D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4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D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04B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2022-10-16T17:34:00.0000000Z</dcterms:modified>
</coreProperties>
</file>