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782A" w:rsidR="0061148E" w:rsidRPr="00944D28" w:rsidRDefault="00C50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9ECF" w:rsidR="0061148E" w:rsidRPr="004A7085" w:rsidRDefault="00C50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991D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3061A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C96DB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5CEE1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1BE3E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1DE1A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144A5" w:rsidR="00B87ED3" w:rsidRPr="00944D28" w:rsidRDefault="00C50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1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9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35A1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F4B3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6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46F9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1C5C7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457E8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ED01B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0DF87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330D7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67161" w:rsidR="00B87ED3" w:rsidRPr="00944D28" w:rsidRDefault="00C5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2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5BD2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CC914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9B97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50E2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55C80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74B2D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61B71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A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80F47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C2E7F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0735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C9200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F221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CFF5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6D92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60CEA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3AB7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0859C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3C3F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3963D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3A49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7EED8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8CF2" w:rsidR="00B87ED3" w:rsidRPr="00944D28" w:rsidRDefault="00C50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EDC93" w:rsidR="00B87ED3" w:rsidRPr="00944D28" w:rsidRDefault="00C5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D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C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2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2B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E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E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2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1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D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04B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2022-10-16T17:34:00.0000000Z</dcterms:modified>
</coreProperties>
</file>