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194F" w:rsidR="0061148E" w:rsidRPr="00944D28" w:rsidRDefault="00EA4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CD397" w:rsidR="0061148E" w:rsidRPr="004A7085" w:rsidRDefault="00EA4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52CEC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F698E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CAD20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78081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2AB05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22582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7A1B8" w:rsidR="00B87ED3" w:rsidRPr="00944D28" w:rsidRDefault="00EA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E3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B6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9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5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B7D8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03AE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9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1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0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7C4F0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26984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E5078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551A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C9697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73377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3AA6B" w:rsidR="00B87ED3" w:rsidRPr="00944D28" w:rsidRDefault="00EA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C35BE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9C042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F57D4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A0F5D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FDA44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5AAA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C6C4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6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B55DA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F059E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F8A12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CAC8B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CCE9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5D803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5203B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5BC8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C1107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836E3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180D8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2E082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E8449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21257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7F3A" w:rsidR="00B87ED3" w:rsidRPr="00944D28" w:rsidRDefault="00EA4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B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CF914" w:rsidR="00B87ED3" w:rsidRPr="00944D28" w:rsidRDefault="00EA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3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38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9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E0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F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3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9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5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0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8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AC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2022-10-30T11:19:00.0000000Z</dcterms:modified>
</coreProperties>
</file>