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609F" w:rsidR="0061148E" w:rsidRPr="00944D28" w:rsidRDefault="00FC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E202" w:rsidR="0061148E" w:rsidRPr="004A7085" w:rsidRDefault="00FC2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A3993" w:rsidR="00B87ED3" w:rsidRPr="00944D28" w:rsidRDefault="00FC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B8783" w:rsidR="00B87ED3" w:rsidRPr="00944D28" w:rsidRDefault="00FC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15614" w:rsidR="00B87ED3" w:rsidRPr="00944D28" w:rsidRDefault="00FC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B7CD2" w:rsidR="00B87ED3" w:rsidRPr="00944D28" w:rsidRDefault="00FC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7BE26" w:rsidR="00B87ED3" w:rsidRPr="00944D28" w:rsidRDefault="00FC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3BC71" w:rsidR="00B87ED3" w:rsidRPr="00944D28" w:rsidRDefault="00FC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6C02" w:rsidR="00B87ED3" w:rsidRPr="00944D28" w:rsidRDefault="00FC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3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2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F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A2E96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B7E76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4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983C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EED13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F5906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06797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0EB5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F528D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63D0A" w:rsidR="00B87ED3" w:rsidRPr="00944D28" w:rsidRDefault="00FC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2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75665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DE29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791DA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939C2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BD77B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13B1B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CD84D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9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DE1B2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8059A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21E4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94511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937A8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AE221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7FA1C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533AE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58C4A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C45A9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241AD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98457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35A4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C03D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3B1C" w:rsidR="00B87ED3" w:rsidRPr="00944D28" w:rsidRDefault="00FC2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00B4" w:rsidR="00B87ED3" w:rsidRPr="00944D28" w:rsidRDefault="00FC2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0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D5983" w:rsidR="00B87ED3" w:rsidRPr="00944D28" w:rsidRDefault="00FC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2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D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7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4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F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9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5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2022-10-30T12:06:00.0000000Z</dcterms:modified>
</coreProperties>
</file>