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71D7" w:rsidR="0061148E" w:rsidRPr="00944D28" w:rsidRDefault="00723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D88E5" w:rsidR="0061148E" w:rsidRPr="004A7085" w:rsidRDefault="00723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35819" w:rsidR="00B87ED3" w:rsidRPr="00944D28" w:rsidRDefault="0072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99427" w:rsidR="00B87ED3" w:rsidRPr="00944D28" w:rsidRDefault="0072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EB1DB" w:rsidR="00B87ED3" w:rsidRPr="00944D28" w:rsidRDefault="0072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32C59" w:rsidR="00B87ED3" w:rsidRPr="00944D28" w:rsidRDefault="0072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BA913" w:rsidR="00B87ED3" w:rsidRPr="00944D28" w:rsidRDefault="0072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2B546" w:rsidR="00B87ED3" w:rsidRPr="00944D28" w:rsidRDefault="0072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9EC10" w:rsidR="00B87ED3" w:rsidRPr="00944D28" w:rsidRDefault="0072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9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8D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6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3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2D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2C487" w:rsidR="00B87ED3" w:rsidRPr="00944D28" w:rsidRDefault="0072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AF0AB" w:rsidR="00B87ED3" w:rsidRPr="00944D28" w:rsidRDefault="0072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2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7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0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8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A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FB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E69ED" w:rsidR="00B87ED3" w:rsidRPr="00944D28" w:rsidRDefault="0072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D556E" w:rsidR="00B87ED3" w:rsidRPr="00944D28" w:rsidRDefault="0072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B639A" w:rsidR="00B87ED3" w:rsidRPr="00944D28" w:rsidRDefault="0072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3208A" w:rsidR="00B87ED3" w:rsidRPr="00944D28" w:rsidRDefault="0072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A4B98" w:rsidR="00B87ED3" w:rsidRPr="00944D28" w:rsidRDefault="0072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1F770" w:rsidR="00B87ED3" w:rsidRPr="00944D28" w:rsidRDefault="0072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FD900" w:rsidR="00B87ED3" w:rsidRPr="00944D28" w:rsidRDefault="0072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2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3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2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E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FC453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F0E86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19993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B87CB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882C3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82D10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EF1D6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D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0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4200C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C6237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66DCE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F876D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E0436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B2300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568F5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0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4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8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21F2B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16AEC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2ACE9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D61D9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46111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090A6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66F9C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2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6BB15" w:rsidR="00B87ED3" w:rsidRPr="00944D28" w:rsidRDefault="00723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F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C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A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6F00A" w:rsidR="00B87ED3" w:rsidRPr="00944D28" w:rsidRDefault="0072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B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53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5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12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8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E2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3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D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3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D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1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2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E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DB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2022-10-30T12:40:00.0000000Z</dcterms:modified>
</coreProperties>
</file>