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71D7" w:rsidR="0061148E" w:rsidRPr="00944D28" w:rsidRDefault="00723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88E5" w:rsidR="0061148E" w:rsidRPr="004A7085" w:rsidRDefault="00723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35819" w:rsidR="00B87ED3" w:rsidRPr="00944D28" w:rsidRDefault="0072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99427" w:rsidR="00B87ED3" w:rsidRPr="00944D28" w:rsidRDefault="0072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EB1DB" w:rsidR="00B87ED3" w:rsidRPr="00944D28" w:rsidRDefault="0072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32C59" w:rsidR="00B87ED3" w:rsidRPr="00944D28" w:rsidRDefault="0072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BA913" w:rsidR="00B87ED3" w:rsidRPr="00944D28" w:rsidRDefault="0072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2B546" w:rsidR="00B87ED3" w:rsidRPr="00944D28" w:rsidRDefault="0072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EC10" w:rsidR="00B87ED3" w:rsidRPr="00944D28" w:rsidRDefault="0072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9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8D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6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2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2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2C487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AF0AB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7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B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E69ED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D556E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B639A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3208A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A4B98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1F770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FD900" w:rsidR="00B87ED3" w:rsidRPr="00944D28" w:rsidRDefault="0072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3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2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FC453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F0E86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19993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B87CB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882C3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82D10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EF1D6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D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0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4200C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C6237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66DCE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F876D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E0436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B2300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568F5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0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4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21F2B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16AEC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2ACE9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D61D9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46111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090A6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66F9C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2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BB15" w:rsidR="00B87ED3" w:rsidRPr="00944D28" w:rsidRDefault="00723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A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6F00A" w:rsidR="00B87ED3" w:rsidRPr="00944D28" w:rsidRDefault="0072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B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5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5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1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8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E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1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2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DB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2022-10-30T12:40:00.0000000Z</dcterms:modified>
</coreProperties>
</file>