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638A5" w:rsidR="0061148E" w:rsidRPr="00944D28" w:rsidRDefault="00FE3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C6ABD" w:rsidR="0061148E" w:rsidRPr="004A7085" w:rsidRDefault="00FE3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BA9CA" w:rsidR="00B87ED3" w:rsidRPr="00944D28" w:rsidRDefault="00FE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E739C" w:rsidR="00B87ED3" w:rsidRPr="00944D28" w:rsidRDefault="00FE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483A5" w:rsidR="00B87ED3" w:rsidRPr="00944D28" w:rsidRDefault="00FE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AB11D" w:rsidR="00B87ED3" w:rsidRPr="00944D28" w:rsidRDefault="00FE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1BA02" w:rsidR="00B87ED3" w:rsidRPr="00944D28" w:rsidRDefault="00FE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5C4A0" w:rsidR="00B87ED3" w:rsidRPr="00944D28" w:rsidRDefault="00FE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A69A9" w:rsidR="00B87ED3" w:rsidRPr="00944D28" w:rsidRDefault="00FE3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7D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1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9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F1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2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4088F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11E78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5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69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5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4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421BF" w:rsidR="00B87ED3" w:rsidRPr="00944D28" w:rsidRDefault="00FE3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C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69322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D0D11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758A5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8EDE1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B76A0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14CC5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A7E4E" w:rsidR="00B87ED3" w:rsidRPr="00944D28" w:rsidRDefault="00FE3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A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2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C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62429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F606B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7AEB9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15D00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7A639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E1DA2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A6B7C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6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0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31DA9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65DD3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637D9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EB91B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79B17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C6F85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1CA55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9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F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5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B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A8708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44C17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A9642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3AF9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91591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6A99F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3B947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B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3D827" w:rsidR="00B87ED3" w:rsidRPr="00944D28" w:rsidRDefault="00FE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D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7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C50086" w:rsidR="00B87ED3" w:rsidRPr="00944D28" w:rsidRDefault="00FE3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A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2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92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75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8E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E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1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5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7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A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8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