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D2EBC" w:rsidR="0061148E" w:rsidRPr="00944D28" w:rsidRDefault="00BC7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3BE89" w:rsidR="0061148E" w:rsidRPr="004A7085" w:rsidRDefault="00BC7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D1AFA" w:rsidR="00B87ED3" w:rsidRPr="00944D28" w:rsidRDefault="00BC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B9E38" w:rsidR="00B87ED3" w:rsidRPr="00944D28" w:rsidRDefault="00BC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BC096" w:rsidR="00B87ED3" w:rsidRPr="00944D28" w:rsidRDefault="00BC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A51DD" w:rsidR="00B87ED3" w:rsidRPr="00944D28" w:rsidRDefault="00BC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423D2" w:rsidR="00B87ED3" w:rsidRPr="00944D28" w:rsidRDefault="00BC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495CD" w:rsidR="00B87ED3" w:rsidRPr="00944D28" w:rsidRDefault="00BC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C12D5" w:rsidR="00B87ED3" w:rsidRPr="00944D28" w:rsidRDefault="00BC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19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96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CB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15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49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5D412" w:rsidR="00B87ED3" w:rsidRPr="00944D28" w:rsidRDefault="00BC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DA7E1" w:rsidR="00B87ED3" w:rsidRPr="00944D28" w:rsidRDefault="00BC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6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A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D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6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5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E3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90D78" w:rsidR="00B87ED3" w:rsidRPr="00944D28" w:rsidRDefault="00BC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35EAB" w:rsidR="00B87ED3" w:rsidRPr="00944D28" w:rsidRDefault="00BC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BCEBC" w:rsidR="00B87ED3" w:rsidRPr="00944D28" w:rsidRDefault="00BC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252C4" w:rsidR="00B87ED3" w:rsidRPr="00944D28" w:rsidRDefault="00BC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9DFAB" w:rsidR="00B87ED3" w:rsidRPr="00944D28" w:rsidRDefault="00BC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ACF58" w:rsidR="00B87ED3" w:rsidRPr="00944D28" w:rsidRDefault="00BC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32E92" w:rsidR="00B87ED3" w:rsidRPr="00944D28" w:rsidRDefault="00BC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6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3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E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6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1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E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8E608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DB564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C4BDF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8943C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955CE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AF482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25E54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D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7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B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2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9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9AB1A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276EE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7103F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C7685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3445C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FECBD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3E68A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5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9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B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2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0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F8FC2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76E48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60D19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CB12B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5B849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C3255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E2509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A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E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1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5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B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3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F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DA582" w:rsidR="00B87ED3" w:rsidRPr="00944D28" w:rsidRDefault="00BC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FD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03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245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506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2A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3D9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3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C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8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E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0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B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6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5C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2022-10-21T12:10:00.0000000Z</dcterms:modified>
</coreProperties>
</file>