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004B5" w:rsidR="0061148E" w:rsidRPr="00944D28" w:rsidRDefault="00175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B1AE2" w:rsidR="0061148E" w:rsidRPr="004A7085" w:rsidRDefault="00175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4720A" w:rsidR="00B87ED3" w:rsidRPr="00944D28" w:rsidRDefault="0017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FBAFF" w:rsidR="00B87ED3" w:rsidRPr="00944D28" w:rsidRDefault="0017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86921" w:rsidR="00B87ED3" w:rsidRPr="00944D28" w:rsidRDefault="0017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10903" w:rsidR="00B87ED3" w:rsidRPr="00944D28" w:rsidRDefault="0017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EEC2C" w:rsidR="00B87ED3" w:rsidRPr="00944D28" w:rsidRDefault="0017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54ED9" w:rsidR="00B87ED3" w:rsidRPr="00944D28" w:rsidRDefault="0017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CD5C2" w:rsidR="00B87ED3" w:rsidRPr="00944D28" w:rsidRDefault="0017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3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FD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C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6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2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5B857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53853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0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C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BB666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09404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80C6E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99C09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6AE5E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FA5F3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ADE62" w:rsidR="00B87ED3" w:rsidRPr="00944D28" w:rsidRDefault="0017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1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3323" w:rsidR="00B87ED3" w:rsidRPr="00944D28" w:rsidRDefault="0017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C09DF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2ACB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8EDA8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AE6BA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E221C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C1089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104CC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3B013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EFD1B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934E7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04DA6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A3BA1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09C28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F1AFA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F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3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5421B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F86D2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3C3FD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895AC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C45A9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36F0E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D7D4B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5C3AA" w:rsidR="00B87ED3" w:rsidRPr="00944D28" w:rsidRDefault="0017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2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8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C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820D0" w:rsidR="00B87ED3" w:rsidRPr="00944D28" w:rsidRDefault="0017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E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0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D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1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2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F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F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7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D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9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9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75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