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27678" w:rsidR="0061148E" w:rsidRPr="00944D28" w:rsidRDefault="00630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F6A22" w:rsidR="0061148E" w:rsidRPr="004A7085" w:rsidRDefault="00630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E3581" w:rsidR="00B87ED3" w:rsidRPr="00944D28" w:rsidRDefault="006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61B26" w:rsidR="00B87ED3" w:rsidRPr="00944D28" w:rsidRDefault="006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3D408" w:rsidR="00B87ED3" w:rsidRPr="00944D28" w:rsidRDefault="006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7A289" w:rsidR="00B87ED3" w:rsidRPr="00944D28" w:rsidRDefault="006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BB72F" w:rsidR="00B87ED3" w:rsidRPr="00944D28" w:rsidRDefault="006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167C0" w:rsidR="00B87ED3" w:rsidRPr="00944D28" w:rsidRDefault="006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1E7ED" w:rsidR="00B87ED3" w:rsidRPr="00944D28" w:rsidRDefault="00630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7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F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72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C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E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0CCCF" w:rsidR="00B87ED3" w:rsidRPr="00944D28" w:rsidRDefault="006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94C07" w:rsidR="00B87ED3" w:rsidRPr="00944D28" w:rsidRDefault="006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1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E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E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E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7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2AC40" w:rsidR="00B87ED3" w:rsidRPr="00944D28" w:rsidRDefault="006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42215" w:rsidR="00B87ED3" w:rsidRPr="00944D28" w:rsidRDefault="006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0F6BE" w:rsidR="00B87ED3" w:rsidRPr="00944D28" w:rsidRDefault="006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DA361" w:rsidR="00B87ED3" w:rsidRPr="00944D28" w:rsidRDefault="006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5AEB9" w:rsidR="00B87ED3" w:rsidRPr="00944D28" w:rsidRDefault="006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57307" w:rsidR="00B87ED3" w:rsidRPr="00944D28" w:rsidRDefault="006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1A270" w:rsidR="00B87ED3" w:rsidRPr="00944D28" w:rsidRDefault="00630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C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6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C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A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1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0BABA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69B20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4A751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2D74B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8A643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3AC7E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2D496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9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A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D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2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E3D9A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9F9A9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CB0B3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799B8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D53D8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7304D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6472A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B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3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1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6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64460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B0CE0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4C83B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C5C41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DE118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B1CB3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5D06E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BB8EA" w:rsidR="00B87ED3" w:rsidRPr="00944D28" w:rsidRDefault="00630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C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8AB0B" w:rsidR="00B87ED3" w:rsidRPr="00944D28" w:rsidRDefault="00630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C8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D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62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0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9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86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6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C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A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E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0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9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F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0D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