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2F326" w:rsidR="0061148E" w:rsidRPr="00944D28" w:rsidRDefault="00DB4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4A5EB" w:rsidR="0061148E" w:rsidRPr="004A7085" w:rsidRDefault="00DB4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A13DC" w:rsidR="00B87ED3" w:rsidRPr="00944D28" w:rsidRDefault="00DB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FE59E" w:rsidR="00B87ED3" w:rsidRPr="00944D28" w:rsidRDefault="00DB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2AA8B" w:rsidR="00B87ED3" w:rsidRPr="00944D28" w:rsidRDefault="00DB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1EFC8" w:rsidR="00B87ED3" w:rsidRPr="00944D28" w:rsidRDefault="00DB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34C40" w:rsidR="00B87ED3" w:rsidRPr="00944D28" w:rsidRDefault="00DB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F80A7" w:rsidR="00B87ED3" w:rsidRPr="00944D28" w:rsidRDefault="00DB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8AF60" w:rsidR="00B87ED3" w:rsidRPr="00944D28" w:rsidRDefault="00DB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D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54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B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8E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79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83100" w:rsidR="00B87ED3" w:rsidRPr="00944D28" w:rsidRDefault="00DB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40580" w:rsidR="00B87ED3" w:rsidRPr="00944D28" w:rsidRDefault="00DB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9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A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1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4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7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C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C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84231" w:rsidR="00B87ED3" w:rsidRPr="00944D28" w:rsidRDefault="00DB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F8C1E" w:rsidR="00B87ED3" w:rsidRPr="00944D28" w:rsidRDefault="00DB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3F2F8" w:rsidR="00B87ED3" w:rsidRPr="00944D28" w:rsidRDefault="00DB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3BB8F" w:rsidR="00B87ED3" w:rsidRPr="00944D28" w:rsidRDefault="00DB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32D98" w:rsidR="00B87ED3" w:rsidRPr="00944D28" w:rsidRDefault="00DB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6AB28" w:rsidR="00B87ED3" w:rsidRPr="00944D28" w:rsidRDefault="00DB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98FFD" w:rsidR="00B87ED3" w:rsidRPr="00944D28" w:rsidRDefault="00DB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0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5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62CA8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E6321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5573B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E453A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00C0C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9C9F3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86A9C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0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A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7459C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E76E0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97EB4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CAB44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7455A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B1033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1DFD5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6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3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E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3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9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89D80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3494E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E2D30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B33ED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56147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F6592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9CC00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0ABD4" w:rsidR="00B87ED3" w:rsidRPr="00944D28" w:rsidRDefault="00DB4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1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8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200E6" w:rsidR="00B87ED3" w:rsidRPr="00944D28" w:rsidRDefault="00DB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31F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9E3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4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5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AD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63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9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6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D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2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8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4D8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2022-10-21T13:20:00.0000000Z</dcterms:modified>
</coreProperties>
</file>