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B8D1E" w:rsidR="0061148E" w:rsidRPr="00944D28" w:rsidRDefault="00611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4635" w:rsidR="0061148E" w:rsidRPr="004A7085" w:rsidRDefault="00611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9E2EC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D20B8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921B3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C571D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B5B5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B6D67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B2B21" w:rsidR="00B87ED3" w:rsidRPr="00944D28" w:rsidRDefault="00611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3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3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3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13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E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DAD2E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53171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4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9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1190F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B1D26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79CCA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39B77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68AE2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89268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A1C4D" w:rsidR="00B87ED3" w:rsidRPr="00944D28" w:rsidRDefault="00611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2C86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E4D01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516A7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0151E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FBA5E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9DB2C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610D9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71572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3AE4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7935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BD732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F455D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A5F8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EC9D0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6129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EA9D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AFA0B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4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0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2F555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2C5BF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A68CC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C3C9F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31D5D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A78A3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415D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EA6" w14:textId="77777777" w:rsidR="0061133C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0FA21F23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8724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7F96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F19FA" w:rsidR="00B87ED3" w:rsidRPr="00944D28" w:rsidRDefault="00611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7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B7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3D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3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D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7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76918" w:rsidR="00B87ED3" w:rsidRPr="00944D28" w:rsidRDefault="006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C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9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E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33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2022-10-21T14:10:00.0000000Z</dcterms:modified>
</coreProperties>
</file>