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A6515" w:rsidR="0061148E" w:rsidRPr="00944D28" w:rsidRDefault="008B51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EB920" w:rsidR="0061148E" w:rsidRPr="004A7085" w:rsidRDefault="008B51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AEACE7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BB5F4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2DB47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B57573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BC4FA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A6BF2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91D4D" w:rsidR="00B87ED3" w:rsidRPr="00944D28" w:rsidRDefault="008B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0B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2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5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0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151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0DFE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C1A45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9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BD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1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9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BE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2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88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5FD18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62663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AF54C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FA98F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71F5F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5A8E9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BDD0A" w:rsidR="00B87ED3" w:rsidRPr="00944D28" w:rsidRDefault="008B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B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B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1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B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517FF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76E0F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DA908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DAF1C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FEC981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EC398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D5366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6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A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3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5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2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5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C7C5E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AAF9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A9CD5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92247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3DA39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CA174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3932E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B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4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1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53E12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65201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6A958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6F39D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16B58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53B1F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278C3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2433B" w:rsidR="00B87ED3" w:rsidRPr="00944D28" w:rsidRDefault="008B5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6EACA" w:rsidR="00B87ED3" w:rsidRPr="00944D28" w:rsidRDefault="008B5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D3EE7" w:rsidR="00B87ED3" w:rsidRPr="00944D28" w:rsidRDefault="008B51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F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A3910" w:rsidR="00B87ED3" w:rsidRPr="00944D28" w:rsidRDefault="008B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E4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BD8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EF9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D6B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7E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F25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0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D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515C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2022-10-21T14:55:00.0000000Z</dcterms:modified>
</coreProperties>
</file>