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360B5" w:rsidR="0061148E" w:rsidRPr="00944D28" w:rsidRDefault="005E1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9D0A" w:rsidR="0061148E" w:rsidRPr="004A7085" w:rsidRDefault="005E1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5E80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82FDA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88D89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F9F86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9B9FF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B5461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A65D7" w:rsidR="00B87ED3" w:rsidRPr="00944D28" w:rsidRDefault="005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C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F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7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6636A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9C5F8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8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7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9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8478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ABA5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18F2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5E326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C41F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E6B2A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7CEB" w:rsidR="00B87ED3" w:rsidRPr="00944D28" w:rsidRDefault="005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D4807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00A2D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713C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62227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1AF2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2BEF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DA9F8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F8D83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04245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0891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39137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FAA3C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3B96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3E85F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D3546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97AD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9FD2A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9963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B8CCA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5997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83DB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08CA" w:rsidR="00B87ED3" w:rsidRPr="00944D28" w:rsidRDefault="005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77AF9" w:rsidR="00B87ED3" w:rsidRPr="00944D28" w:rsidRDefault="005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5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5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7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F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FC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3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33E2E" w:rsidR="00B87ED3" w:rsidRPr="00944D28" w:rsidRDefault="005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F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26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2022-10-21T15:26:00.0000000Z</dcterms:modified>
</coreProperties>
</file>