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360B5" w:rsidR="0061148E" w:rsidRPr="00944D28" w:rsidRDefault="005E1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59D0A" w:rsidR="0061148E" w:rsidRPr="004A7085" w:rsidRDefault="005E1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C5E80" w:rsidR="00B87ED3" w:rsidRPr="00944D28" w:rsidRDefault="005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82FDA" w:rsidR="00B87ED3" w:rsidRPr="00944D28" w:rsidRDefault="005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88D89" w:rsidR="00B87ED3" w:rsidRPr="00944D28" w:rsidRDefault="005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F9F86" w:rsidR="00B87ED3" w:rsidRPr="00944D28" w:rsidRDefault="005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9B9FF" w:rsidR="00B87ED3" w:rsidRPr="00944D28" w:rsidRDefault="005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8B5461" w:rsidR="00B87ED3" w:rsidRPr="00944D28" w:rsidRDefault="005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A65D7" w:rsidR="00B87ED3" w:rsidRPr="00944D28" w:rsidRDefault="005E1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64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C5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FA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73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BC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6636A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9C5F8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8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7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F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5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5C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0A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C9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E8478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ABA5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118F2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5E326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FC41F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E6B2A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E7CEB" w:rsidR="00B87ED3" w:rsidRPr="00944D28" w:rsidRDefault="005E1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C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F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B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D4807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00A2D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B713C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62227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81AF2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52BEF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DA9F8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3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3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F8D83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04245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F0891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39137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FAA3C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43B96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3E85F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4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B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8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6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2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E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D3546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B97AD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9FD2A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D9963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B8CCA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F5997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583DB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08CA" w:rsidR="00B87ED3" w:rsidRPr="00944D28" w:rsidRDefault="005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2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C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F77AF9" w:rsidR="00B87ED3" w:rsidRPr="00944D28" w:rsidRDefault="005E1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52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58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7E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F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FC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E3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333E2E" w:rsidR="00B87ED3" w:rsidRPr="00944D28" w:rsidRDefault="005E1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F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6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27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8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48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3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126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2022-10-21T15:26:00.0000000Z</dcterms:modified>
</coreProperties>
</file>