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7BFA0" w:rsidR="0061148E" w:rsidRPr="00944D28" w:rsidRDefault="00B43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9A40B" w:rsidR="0061148E" w:rsidRPr="004A7085" w:rsidRDefault="00B43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36E1F" w:rsidR="00B87ED3" w:rsidRPr="00944D28" w:rsidRDefault="00B4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90A5F" w:rsidR="00B87ED3" w:rsidRPr="00944D28" w:rsidRDefault="00B4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90C71" w:rsidR="00B87ED3" w:rsidRPr="00944D28" w:rsidRDefault="00B4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D6BFB" w:rsidR="00B87ED3" w:rsidRPr="00944D28" w:rsidRDefault="00B4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E4381" w:rsidR="00B87ED3" w:rsidRPr="00944D28" w:rsidRDefault="00B4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F0224" w:rsidR="00B87ED3" w:rsidRPr="00944D28" w:rsidRDefault="00B4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DBE95" w:rsidR="00B87ED3" w:rsidRPr="00944D28" w:rsidRDefault="00B43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7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48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6A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10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1A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5B825" w:rsidR="00B87ED3" w:rsidRPr="00944D28" w:rsidRDefault="00B4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BB569" w:rsidR="00B87ED3" w:rsidRPr="00944D28" w:rsidRDefault="00B4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3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6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6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B3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78EBF" w:rsidR="00B87ED3" w:rsidRPr="00944D28" w:rsidRDefault="00B4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F7085" w:rsidR="00B87ED3" w:rsidRPr="00944D28" w:rsidRDefault="00B4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BF3A9" w:rsidR="00B87ED3" w:rsidRPr="00944D28" w:rsidRDefault="00B4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FF473" w:rsidR="00B87ED3" w:rsidRPr="00944D28" w:rsidRDefault="00B4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4D538" w:rsidR="00B87ED3" w:rsidRPr="00944D28" w:rsidRDefault="00B4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32935" w:rsidR="00B87ED3" w:rsidRPr="00944D28" w:rsidRDefault="00B4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09DDA" w:rsidR="00B87ED3" w:rsidRPr="00944D28" w:rsidRDefault="00B4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C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C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4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0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C788F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B4788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6F9AF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2D8C1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2C9C5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2D454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D2B2C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9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4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5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E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F27CC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AAAD9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EBDE3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A8FAA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BCAE9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6EF91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8077F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6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9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7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3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0F9EE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F712E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4D3BC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02436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46EF0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B022C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4F477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9DE35" w:rsidR="00B87ED3" w:rsidRPr="00944D28" w:rsidRDefault="00B43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73ACD" w:rsidR="00B87ED3" w:rsidRPr="00944D28" w:rsidRDefault="00B43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48AF" w:rsidR="00B87ED3" w:rsidRPr="00944D28" w:rsidRDefault="00B43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0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2948E" w:rsidR="00B87ED3" w:rsidRPr="00944D28" w:rsidRDefault="00B4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A8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B2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3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92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2D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F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47C89" w:rsidR="00B87ED3" w:rsidRPr="00944D28" w:rsidRDefault="00B43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45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C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E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F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E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ED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