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7BFA0" w:rsidR="0061148E" w:rsidRPr="00944D28" w:rsidRDefault="00B43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9A40B" w:rsidR="0061148E" w:rsidRPr="004A7085" w:rsidRDefault="00B43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36E1F" w:rsidR="00B87ED3" w:rsidRPr="00944D28" w:rsidRDefault="00B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90A5F" w:rsidR="00B87ED3" w:rsidRPr="00944D28" w:rsidRDefault="00B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90C71" w:rsidR="00B87ED3" w:rsidRPr="00944D28" w:rsidRDefault="00B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D6BFB" w:rsidR="00B87ED3" w:rsidRPr="00944D28" w:rsidRDefault="00B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E4381" w:rsidR="00B87ED3" w:rsidRPr="00944D28" w:rsidRDefault="00B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F0224" w:rsidR="00B87ED3" w:rsidRPr="00944D28" w:rsidRDefault="00B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DBE95" w:rsidR="00B87ED3" w:rsidRPr="00944D28" w:rsidRDefault="00B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7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48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6A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10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1A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5B825" w:rsidR="00B87ED3" w:rsidRPr="00944D28" w:rsidRDefault="00B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BB569" w:rsidR="00B87ED3" w:rsidRPr="00944D28" w:rsidRDefault="00B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C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3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9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6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3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78EBF" w:rsidR="00B87ED3" w:rsidRPr="00944D28" w:rsidRDefault="00B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F7085" w:rsidR="00B87ED3" w:rsidRPr="00944D28" w:rsidRDefault="00B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BF3A9" w:rsidR="00B87ED3" w:rsidRPr="00944D28" w:rsidRDefault="00B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FF473" w:rsidR="00B87ED3" w:rsidRPr="00944D28" w:rsidRDefault="00B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4D538" w:rsidR="00B87ED3" w:rsidRPr="00944D28" w:rsidRDefault="00B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32935" w:rsidR="00B87ED3" w:rsidRPr="00944D28" w:rsidRDefault="00B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09DDA" w:rsidR="00B87ED3" w:rsidRPr="00944D28" w:rsidRDefault="00B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C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4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C788F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B4788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6F9AF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2D8C1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2C9C5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2D454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D2B2C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4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5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8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E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F27CC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AAAD9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EBDE3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A8FAA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BCAE9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6EF91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8077F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6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9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7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3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1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0F9EE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F712E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4D3BC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02436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46EF0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B022C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4F477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9DE35" w:rsidR="00B87ED3" w:rsidRPr="00944D28" w:rsidRDefault="00B43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3ACD" w:rsidR="00B87ED3" w:rsidRPr="00944D28" w:rsidRDefault="00B43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648AF" w:rsidR="00B87ED3" w:rsidRPr="00944D28" w:rsidRDefault="00B43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A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2948E" w:rsidR="00B87ED3" w:rsidRPr="00944D28" w:rsidRDefault="00B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A8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B2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3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92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2D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F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47C89" w:rsidR="00B87ED3" w:rsidRPr="00944D28" w:rsidRDefault="00B43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5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C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E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F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E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ED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