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CD55C" w:rsidR="0061148E" w:rsidRPr="00944D28" w:rsidRDefault="009B4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A56E" w:rsidR="0061148E" w:rsidRPr="004A7085" w:rsidRDefault="009B4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F7245" w:rsidR="00B87ED3" w:rsidRPr="00944D28" w:rsidRDefault="009B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4B78B" w:rsidR="00B87ED3" w:rsidRPr="00944D28" w:rsidRDefault="009B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53796" w:rsidR="00B87ED3" w:rsidRPr="00944D28" w:rsidRDefault="009B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6FA1B" w:rsidR="00B87ED3" w:rsidRPr="00944D28" w:rsidRDefault="009B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DBE40" w:rsidR="00B87ED3" w:rsidRPr="00944D28" w:rsidRDefault="009B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A5D18" w:rsidR="00B87ED3" w:rsidRPr="00944D28" w:rsidRDefault="009B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A5251" w:rsidR="00B87ED3" w:rsidRPr="00944D28" w:rsidRDefault="009B4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54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AD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1D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07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FA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4B36F" w:rsidR="00B87ED3" w:rsidRPr="00944D28" w:rsidRDefault="009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E2B72" w:rsidR="00B87ED3" w:rsidRPr="00944D28" w:rsidRDefault="009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B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F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D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A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1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4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57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157D2" w:rsidR="00B87ED3" w:rsidRPr="00944D28" w:rsidRDefault="009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D2C94" w:rsidR="00B87ED3" w:rsidRPr="00944D28" w:rsidRDefault="009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7DE84" w:rsidR="00B87ED3" w:rsidRPr="00944D28" w:rsidRDefault="009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32AE5" w:rsidR="00B87ED3" w:rsidRPr="00944D28" w:rsidRDefault="009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1664E" w:rsidR="00B87ED3" w:rsidRPr="00944D28" w:rsidRDefault="009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06303" w:rsidR="00B87ED3" w:rsidRPr="00944D28" w:rsidRDefault="009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66439" w:rsidR="00B87ED3" w:rsidRPr="00944D28" w:rsidRDefault="009B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2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4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0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1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E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3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F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F32FF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CB298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0D34C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1444E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99CF3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9AA38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8457E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4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C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6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7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E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24BC2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F808D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4678C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3D205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20BA0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8060E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A1D9B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1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3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5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C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4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D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E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B104E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6CFA6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38D8F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A5C73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3BDAA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C7587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5A5E8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D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7096D" w:rsidR="00B87ED3" w:rsidRPr="00944D28" w:rsidRDefault="009B4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A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9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F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5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A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5D863" w:rsidR="00B87ED3" w:rsidRPr="00944D28" w:rsidRDefault="009B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A0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22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CD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8D0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F2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E6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B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0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7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D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3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0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3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446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2022-10-21T16:44:00.0000000Z</dcterms:modified>
</coreProperties>
</file>