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CC31" w:rsidR="0061148E" w:rsidRPr="00944D28" w:rsidRDefault="0061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790C" w:rsidR="0061148E" w:rsidRPr="004A7085" w:rsidRDefault="0061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19AF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86073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47EFB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89739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5C982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1F4F2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0702E" w:rsidR="00B87ED3" w:rsidRPr="00944D28" w:rsidRDefault="00612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1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F4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5760F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B78C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C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0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4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FB869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4B1C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26121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873B3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E5D04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849D6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8E14E" w:rsidR="00B87ED3" w:rsidRPr="00944D28" w:rsidRDefault="0061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C4B40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BC431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AA711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C946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50056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EFB5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688F1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EAF01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EF4A7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EA9A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D9E6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85A7B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F159B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561F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4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A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6EDE7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E3642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756D4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E4E1B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21F19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DCF5A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3E1A1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1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58FE" w:rsidR="00B87ED3" w:rsidRPr="00944D28" w:rsidRDefault="00612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564B8" w:rsidR="00B87ED3" w:rsidRPr="00944D28" w:rsidRDefault="0061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6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CF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7A4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7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22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B4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D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B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2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1B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2022-10-21T17:00:00.0000000Z</dcterms:modified>
</coreProperties>
</file>