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5B63" w:rsidR="0061148E" w:rsidRPr="00944D28" w:rsidRDefault="00941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989B" w:rsidR="0061148E" w:rsidRPr="004A7085" w:rsidRDefault="00941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76CE2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0926B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4FB1A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3CD97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0B7D5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44C8D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5F22F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8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5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9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6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E5DFA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CAD27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7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8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7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8AA5B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07304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5196D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D570C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31F0E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50A81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934F0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1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D378C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5D44B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B3270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EA04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635CE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5F06A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7EB02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E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0458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D655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6F15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E95F7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056DA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6B38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2060B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F2D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E119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B6D9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D1972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79D15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8C3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A3715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F351" w:rsidR="00B87ED3" w:rsidRPr="00944D28" w:rsidRDefault="0094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DE0A5" w:rsidR="00B87ED3" w:rsidRPr="00944D28" w:rsidRDefault="0094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5463" w:rsidR="00B87ED3" w:rsidRPr="00944D28" w:rsidRDefault="0094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42A29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D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3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4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F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4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C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F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B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3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6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1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40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