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BF64" w:rsidR="0061148E" w:rsidRPr="00944D28" w:rsidRDefault="00A93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EF5A" w:rsidR="0061148E" w:rsidRPr="004A7085" w:rsidRDefault="00A93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8E6E4" w:rsidR="00B87ED3" w:rsidRPr="00944D28" w:rsidRDefault="00A9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4BB13" w:rsidR="00B87ED3" w:rsidRPr="00944D28" w:rsidRDefault="00A9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AD41D" w:rsidR="00B87ED3" w:rsidRPr="00944D28" w:rsidRDefault="00A9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5C0D9" w:rsidR="00B87ED3" w:rsidRPr="00944D28" w:rsidRDefault="00A9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922E2" w:rsidR="00B87ED3" w:rsidRPr="00944D28" w:rsidRDefault="00A9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33B60" w:rsidR="00B87ED3" w:rsidRPr="00944D28" w:rsidRDefault="00A9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870CF" w:rsidR="00B87ED3" w:rsidRPr="00944D28" w:rsidRDefault="00A93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0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D4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5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14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F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ADD50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4A0B4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4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9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0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F9E6F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3DC25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8F4EC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685D6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5E37B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00512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740E4" w:rsidR="00B87ED3" w:rsidRPr="00944D28" w:rsidRDefault="00A9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D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8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08768" w:rsidR="00B87ED3" w:rsidRPr="00944D28" w:rsidRDefault="00A93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1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89EC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CA121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40790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8E3C6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F6C5A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1B164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2D48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2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7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C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FE63B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D9073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97D05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9BB1E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B2DF1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150B1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1C705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B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D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E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1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C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1D837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08654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34455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90843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03A7D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7AE7D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C6EF3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F0DD" w:rsidR="00B87ED3" w:rsidRPr="00944D28" w:rsidRDefault="00A93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1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D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9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283F83" w:rsidR="00B87ED3" w:rsidRPr="00944D28" w:rsidRDefault="00A9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D9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B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02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D0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E5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C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9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2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B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A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6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5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F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71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