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4C8D" w:rsidR="0061148E" w:rsidRPr="00944D28" w:rsidRDefault="00AE0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33CB2" w:rsidR="0061148E" w:rsidRPr="004A7085" w:rsidRDefault="00AE0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6C3AF" w:rsidR="00B87ED3" w:rsidRPr="00944D28" w:rsidRDefault="00AE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EE3D1" w:rsidR="00B87ED3" w:rsidRPr="00944D28" w:rsidRDefault="00AE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81C77" w:rsidR="00B87ED3" w:rsidRPr="00944D28" w:rsidRDefault="00AE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EAD97" w:rsidR="00B87ED3" w:rsidRPr="00944D28" w:rsidRDefault="00AE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B6953" w:rsidR="00B87ED3" w:rsidRPr="00944D28" w:rsidRDefault="00AE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74C3C" w:rsidR="00B87ED3" w:rsidRPr="00944D28" w:rsidRDefault="00AE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9D746" w:rsidR="00B87ED3" w:rsidRPr="00944D28" w:rsidRDefault="00AE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C5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E9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57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CB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3E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8C232" w:rsidR="00B87ED3" w:rsidRPr="00944D28" w:rsidRDefault="00AE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E4789" w:rsidR="00B87ED3" w:rsidRPr="00944D28" w:rsidRDefault="00AE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4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8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9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D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B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E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B1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C48C0" w:rsidR="00B87ED3" w:rsidRPr="00944D28" w:rsidRDefault="00AE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38C7B" w:rsidR="00B87ED3" w:rsidRPr="00944D28" w:rsidRDefault="00AE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0F62D" w:rsidR="00B87ED3" w:rsidRPr="00944D28" w:rsidRDefault="00AE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51A35" w:rsidR="00B87ED3" w:rsidRPr="00944D28" w:rsidRDefault="00AE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9EEE4" w:rsidR="00B87ED3" w:rsidRPr="00944D28" w:rsidRDefault="00AE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44979" w:rsidR="00B87ED3" w:rsidRPr="00944D28" w:rsidRDefault="00AE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27EA2" w:rsidR="00B87ED3" w:rsidRPr="00944D28" w:rsidRDefault="00AE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0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3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0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ED9C2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CD807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000AB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AB1A3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5F3BD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1793C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21BA4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4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B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E5BAC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16E6F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9E049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BD4BC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8217C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CDCAC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74DE0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F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6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E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D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9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A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3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85212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03897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B2AAF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06E9F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2B3D1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B3531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F38B0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EB185" w:rsidR="00B87ED3" w:rsidRPr="00944D28" w:rsidRDefault="00AE0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42D6F" w:rsidR="00B87ED3" w:rsidRPr="00944D28" w:rsidRDefault="00AE0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0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9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4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ED961" w:rsidR="00B87ED3" w:rsidRPr="00944D28" w:rsidRDefault="00AE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A9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33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6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A8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5E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43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6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0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6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5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A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A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A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B4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2022-10-21T19:18:00.0000000Z</dcterms:modified>
</coreProperties>
</file>