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60E1" w:rsidR="0061148E" w:rsidRPr="00944D28" w:rsidRDefault="000E5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954B7" w:rsidR="0061148E" w:rsidRPr="004A7085" w:rsidRDefault="000E5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1BA6C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C3768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9123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DC553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F0399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B4261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5EACE" w:rsidR="00B87ED3" w:rsidRPr="00944D28" w:rsidRDefault="000E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A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9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E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CEC0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1C9E6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5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B5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47A2B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2627F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4DEE3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2AB7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5EACA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D7429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86C39" w:rsidR="00B87ED3" w:rsidRPr="00944D28" w:rsidRDefault="000E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8E026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0C6F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32CFB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DB62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5F10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F7E61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FB69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C6ED8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3DB53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A725D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EE0D0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60D9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20891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AD3A0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A250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00C8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7FAEB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EF1E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275A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8494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03289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DA21" w:rsidR="00B87ED3" w:rsidRPr="00944D28" w:rsidRDefault="000E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A53E0" w:rsidR="00B87ED3" w:rsidRPr="00944D28" w:rsidRDefault="000E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21B23" w:rsidR="00B87ED3" w:rsidRPr="00944D28" w:rsidRDefault="000E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B9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65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3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7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7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6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D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E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D0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2022-10-21T20:07:00.0000000Z</dcterms:modified>
</coreProperties>
</file>