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860E1" w:rsidR="0061148E" w:rsidRPr="00944D28" w:rsidRDefault="000E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54B7" w:rsidR="0061148E" w:rsidRPr="004A7085" w:rsidRDefault="000E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1BA6C" w:rsidR="00B87ED3" w:rsidRPr="00944D28" w:rsidRDefault="000E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C3768" w:rsidR="00B87ED3" w:rsidRPr="00944D28" w:rsidRDefault="000E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E9123" w:rsidR="00B87ED3" w:rsidRPr="00944D28" w:rsidRDefault="000E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DC553" w:rsidR="00B87ED3" w:rsidRPr="00944D28" w:rsidRDefault="000E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F0399" w:rsidR="00B87ED3" w:rsidRPr="00944D28" w:rsidRDefault="000E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B4261" w:rsidR="00B87ED3" w:rsidRPr="00944D28" w:rsidRDefault="000E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5EACE" w:rsidR="00B87ED3" w:rsidRPr="00944D28" w:rsidRDefault="000E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3C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A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53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9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ED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CEC0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1C9E6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1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5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B5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47A2B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2627F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4DEE3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2AB7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5EACA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D7429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86C39" w:rsidR="00B87ED3" w:rsidRPr="00944D28" w:rsidRDefault="000E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8E026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0C6F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32CFB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8DB62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5F10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F7E61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DFB69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D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0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C6ED8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3DB53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A725D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EE0D0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60D9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20891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AD3A0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5A250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800C8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7FAEB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8EF1E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4275A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78494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03289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ADA21" w:rsidR="00B87ED3" w:rsidRPr="00944D28" w:rsidRDefault="000E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53E0" w:rsidR="00B87ED3" w:rsidRPr="00944D28" w:rsidRDefault="000E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21B23" w:rsidR="00B87ED3" w:rsidRPr="00944D28" w:rsidRDefault="000E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B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65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3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7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7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6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8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E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D0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2022-10-21T20:07:00.0000000Z</dcterms:modified>
</coreProperties>
</file>