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F43F" w:rsidR="0061148E" w:rsidRPr="00944D28" w:rsidRDefault="009F1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0065" w:rsidR="0061148E" w:rsidRPr="004A7085" w:rsidRDefault="009F1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00E77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5BE40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14B20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7B1E8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FA34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9463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014FF" w:rsidR="00B87ED3" w:rsidRPr="00944D28" w:rsidRDefault="009F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8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C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D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583AE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68251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EA0AA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8ADF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40CCB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24470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71A09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77385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3A54E" w:rsidR="00B87ED3" w:rsidRPr="00944D28" w:rsidRDefault="009F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2034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5191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5EDA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0B187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C03A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5C056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AF9FB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6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2F99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5C69B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6F050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2ACF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0891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021A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3BB69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351DC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F39A1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D35E6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33AB1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AEF8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B2EAD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550C4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5AB5A" w:rsidR="00B87ED3" w:rsidRPr="00944D28" w:rsidRDefault="009F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68589" w:rsidR="00B87ED3" w:rsidRPr="00944D28" w:rsidRDefault="009F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E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7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A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67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2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0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4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F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7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DD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