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9F43F" w:rsidR="0061148E" w:rsidRPr="00944D28" w:rsidRDefault="009F1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0065" w:rsidR="0061148E" w:rsidRPr="004A7085" w:rsidRDefault="009F1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00E77" w:rsidR="00B87ED3" w:rsidRPr="00944D28" w:rsidRDefault="009F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5BE40" w:rsidR="00B87ED3" w:rsidRPr="00944D28" w:rsidRDefault="009F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14B20" w:rsidR="00B87ED3" w:rsidRPr="00944D28" w:rsidRDefault="009F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7B1E8" w:rsidR="00B87ED3" w:rsidRPr="00944D28" w:rsidRDefault="009F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9FA34" w:rsidR="00B87ED3" w:rsidRPr="00944D28" w:rsidRDefault="009F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B9463" w:rsidR="00B87ED3" w:rsidRPr="00944D28" w:rsidRDefault="009F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014FF" w:rsidR="00B87ED3" w:rsidRPr="00944D28" w:rsidRDefault="009F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2E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8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C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D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583AE" w:rsidR="00B87ED3" w:rsidRPr="00944D28" w:rsidRDefault="009F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68251" w:rsidR="00B87ED3" w:rsidRPr="00944D28" w:rsidRDefault="009F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2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EA0AA" w:rsidR="00B87ED3" w:rsidRPr="00944D28" w:rsidRDefault="009F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18ADF" w:rsidR="00B87ED3" w:rsidRPr="00944D28" w:rsidRDefault="009F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40CCB" w:rsidR="00B87ED3" w:rsidRPr="00944D28" w:rsidRDefault="009F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24470" w:rsidR="00B87ED3" w:rsidRPr="00944D28" w:rsidRDefault="009F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71A09" w:rsidR="00B87ED3" w:rsidRPr="00944D28" w:rsidRDefault="009F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77385" w:rsidR="00B87ED3" w:rsidRPr="00944D28" w:rsidRDefault="009F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3A54E" w:rsidR="00B87ED3" w:rsidRPr="00944D28" w:rsidRDefault="009F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B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E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9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42034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95191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F5EDA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0B187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7C03A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5C056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AF9FB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4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B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6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0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62F99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5C69B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6F050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32ACF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50891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021A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3BB69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E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E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6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9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351DC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F39A1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D35E6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33AB1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5AEF8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B2EAD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550C4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5AB5A" w:rsidR="00B87ED3" w:rsidRPr="00944D28" w:rsidRDefault="009F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A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8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68589" w:rsidR="00B87ED3" w:rsidRPr="00944D28" w:rsidRDefault="009F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E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7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A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67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2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0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D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4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C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F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A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7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B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DD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