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D8375" w:rsidR="0061148E" w:rsidRPr="00944D28" w:rsidRDefault="008D3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BDEF" w:rsidR="0061148E" w:rsidRPr="004A7085" w:rsidRDefault="008D3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F96C5" w:rsidR="00B87ED3" w:rsidRPr="00944D28" w:rsidRDefault="008D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28A1F" w:rsidR="00B87ED3" w:rsidRPr="00944D28" w:rsidRDefault="008D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12890" w:rsidR="00B87ED3" w:rsidRPr="00944D28" w:rsidRDefault="008D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8F1CB3" w:rsidR="00B87ED3" w:rsidRPr="00944D28" w:rsidRDefault="008D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8882B" w:rsidR="00B87ED3" w:rsidRPr="00944D28" w:rsidRDefault="008D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553C2" w:rsidR="00B87ED3" w:rsidRPr="00944D28" w:rsidRDefault="008D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EDBED" w:rsidR="00B87ED3" w:rsidRPr="00944D28" w:rsidRDefault="008D3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54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E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21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B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A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9C00A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E0F28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A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F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9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86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4AC3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E04D6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717C1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67CC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AF06E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A9589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630B8" w:rsidR="00B87ED3" w:rsidRPr="00944D28" w:rsidRDefault="008D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C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F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7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7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17998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D22E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8E119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02100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662F0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9A800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5AD7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0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82282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8CE4B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2A478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31B75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1E84C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478D8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9BD57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1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27765" w:rsidR="00B87ED3" w:rsidRPr="00944D28" w:rsidRDefault="008D3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6E57F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21F13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6F771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B0174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D8B52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481D5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10B68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9862" w:rsidR="00B87ED3" w:rsidRPr="00944D28" w:rsidRDefault="008D3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18ADC" w:rsidR="00B87ED3" w:rsidRPr="00944D28" w:rsidRDefault="008D3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C0199" w:rsidR="00B87ED3" w:rsidRPr="00944D28" w:rsidRDefault="008D3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3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5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F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1B11E" w:rsidR="00B87ED3" w:rsidRPr="00944D28" w:rsidRDefault="008D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A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E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72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B9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4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F0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D1564" w:rsidR="00B87ED3" w:rsidRPr="00944D28" w:rsidRDefault="008D3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8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9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99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2022-10-21T21:23:00.0000000Z</dcterms:modified>
</coreProperties>
</file>