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0C3D" w:rsidR="0061148E" w:rsidRPr="00944D28" w:rsidRDefault="004E0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543B" w:rsidR="0061148E" w:rsidRPr="004A7085" w:rsidRDefault="004E0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5CE63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C1137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D5E59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792F7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46AE7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ADCC5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E6B7" w:rsidR="00B87ED3" w:rsidRPr="00944D28" w:rsidRDefault="004E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C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2B9E4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B8782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6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4780F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8690D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351E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0B65C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003E4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0C2F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8ECF5" w:rsidR="00B87ED3" w:rsidRPr="00944D28" w:rsidRDefault="004E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C9455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B0CDB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0275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3FDF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879CF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1D968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18D30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30CA4" w:rsidR="00B87ED3" w:rsidRPr="00944D28" w:rsidRDefault="004E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5CEB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88BB6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D3663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0643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0CB71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E6A43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A4C3C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4EE06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8754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524F4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DB649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0FC1D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278D8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92DD6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1FA6" w:rsidR="00B87ED3" w:rsidRPr="00944D28" w:rsidRDefault="004E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E727" w:rsidR="00B87ED3" w:rsidRPr="00944D28" w:rsidRDefault="004E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DADD8" w:rsidR="00B87ED3" w:rsidRPr="00944D28" w:rsidRDefault="004E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C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1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C8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2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A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D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5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2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4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BF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2022-10-21T23:17:00.0000000Z</dcterms:modified>
</coreProperties>
</file>