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20C3D" w:rsidR="0061148E" w:rsidRPr="00944D28" w:rsidRDefault="004E0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B543B" w:rsidR="0061148E" w:rsidRPr="004A7085" w:rsidRDefault="004E0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5CE63" w:rsidR="00B87ED3" w:rsidRPr="00944D28" w:rsidRDefault="004E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C1137" w:rsidR="00B87ED3" w:rsidRPr="00944D28" w:rsidRDefault="004E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D5E59" w:rsidR="00B87ED3" w:rsidRPr="00944D28" w:rsidRDefault="004E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792F7" w:rsidR="00B87ED3" w:rsidRPr="00944D28" w:rsidRDefault="004E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46AE7" w:rsidR="00B87ED3" w:rsidRPr="00944D28" w:rsidRDefault="004E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ADCC5" w:rsidR="00B87ED3" w:rsidRPr="00944D28" w:rsidRDefault="004E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7E6B7" w:rsidR="00B87ED3" w:rsidRPr="00944D28" w:rsidRDefault="004E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B0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E3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DD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CB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1D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2B9E4" w:rsidR="00B87ED3" w:rsidRPr="00944D28" w:rsidRDefault="004E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B8782" w:rsidR="00B87ED3" w:rsidRPr="00944D28" w:rsidRDefault="004E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F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8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9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5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2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6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4780F" w:rsidR="00B87ED3" w:rsidRPr="00944D28" w:rsidRDefault="004E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8690D" w:rsidR="00B87ED3" w:rsidRPr="00944D28" w:rsidRDefault="004E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7351E" w:rsidR="00B87ED3" w:rsidRPr="00944D28" w:rsidRDefault="004E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0B65C" w:rsidR="00B87ED3" w:rsidRPr="00944D28" w:rsidRDefault="004E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003E4" w:rsidR="00B87ED3" w:rsidRPr="00944D28" w:rsidRDefault="004E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10C2F" w:rsidR="00B87ED3" w:rsidRPr="00944D28" w:rsidRDefault="004E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8ECF5" w:rsidR="00B87ED3" w:rsidRPr="00944D28" w:rsidRDefault="004E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E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3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D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0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2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D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7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C9455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B0CDB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F0275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53FDF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879CF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1D968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18D30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3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8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30CA4" w:rsidR="00B87ED3" w:rsidRPr="00944D28" w:rsidRDefault="004E0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0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5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E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15CEB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88BB6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D3663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10643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0CB71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E6A43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A4C3C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6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4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C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9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B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4EE06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68754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524F4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DB649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0FC1D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278D8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92DD6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51FA6" w:rsidR="00B87ED3" w:rsidRPr="00944D28" w:rsidRDefault="004E0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E727" w:rsidR="00B87ED3" w:rsidRPr="00944D28" w:rsidRDefault="004E0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4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2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0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DADD8" w:rsidR="00B87ED3" w:rsidRPr="00944D28" w:rsidRDefault="004E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CA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10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C8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2B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AE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D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3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6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2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5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2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2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4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BF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2022-10-21T23:17:00.0000000Z</dcterms:modified>
</coreProperties>
</file>