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276EB" w:rsidR="0061148E" w:rsidRPr="00944D28" w:rsidRDefault="004E3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62E88" w:rsidR="0061148E" w:rsidRPr="004A7085" w:rsidRDefault="004E3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7DB71" w:rsidR="00B87ED3" w:rsidRPr="00944D28" w:rsidRDefault="004E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5AB28" w:rsidR="00B87ED3" w:rsidRPr="00944D28" w:rsidRDefault="004E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77450" w:rsidR="00B87ED3" w:rsidRPr="00944D28" w:rsidRDefault="004E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17331" w:rsidR="00B87ED3" w:rsidRPr="00944D28" w:rsidRDefault="004E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AEA50" w:rsidR="00B87ED3" w:rsidRPr="00944D28" w:rsidRDefault="004E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6CAD5" w:rsidR="00B87ED3" w:rsidRPr="00944D28" w:rsidRDefault="004E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65366" w:rsidR="00B87ED3" w:rsidRPr="00944D28" w:rsidRDefault="004E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3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A3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AE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90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F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B6101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B3A46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9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5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59165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3161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90F4D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BBAA4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E02E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C1BEA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6A791" w:rsidR="00B87ED3" w:rsidRPr="00944D28" w:rsidRDefault="004E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8215" w:rsidR="00B87ED3" w:rsidRPr="00944D28" w:rsidRDefault="004E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6EAC8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71174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BF558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BD443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D8962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49673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DAA56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9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A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C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1531A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26931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B85E7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21D22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CD069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2002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339E5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D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A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4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4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0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1CF88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962DA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D2E13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1A8C0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3015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BFA55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D49A1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CC679" w:rsidR="00B87ED3" w:rsidRPr="00944D28" w:rsidRDefault="004E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616A" w:rsidR="00B87ED3" w:rsidRPr="00944D28" w:rsidRDefault="004E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4793" w:rsidR="00B87ED3" w:rsidRPr="00944D28" w:rsidRDefault="004E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F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56112" w:rsidR="00B87ED3" w:rsidRPr="00944D28" w:rsidRDefault="004E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E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2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3E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7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3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40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6A116" w:rsidR="00B87ED3" w:rsidRPr="00944D28" w:rsidRDefault="004E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7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2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3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2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9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E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22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