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D822" w:rsidR="0061148E" w:rsidRPr="00944D28" w:rsidRDefault="00E23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D46D" w:rsidR="0061148E" w:rsidRPr="004A7085" w:rsidRDefault="00E23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742C1" w:rsidR="00B87ED3" w:rsidRPr="00944D28" w:rsidRDefault="00E2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6320F" w:rsidR="00B87ED3" w:rsidRPr="00944D28" w:rsidRDefault="00E2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73536" w:rsidR="00B87ED3" w:rsidRPr="00944D28" w:rsidRDefault="00E2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E6C44" w:rsidR="00B87ED3" w:rsidRPr="00944D28" w:rsidRDefault="00E2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48107" w:rsidR="00B87ED3" w:rsidRPr="00944D28" w:rsidRDefault="00E2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69254" w:rsidR="00B87ED3" w:rsidRPr="00944D28" w:rsidRDefault="00E2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005D8" w:rsidR="00B87ED3" w:rsidRPr="00944D28" w:rsidRDefault="00E2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0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C7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5C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E7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C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6CC5D" w:rsidR="00B87ED3" w:rsidRPr="00944D28" w:rsidRDefault="00E2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2662E" w:rsidR="00B87ED3" w:rsidRPr="00944D28" w:rsidRDefault="00E2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A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1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2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6D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0FD0E" w:rsidR="00B87ED3" w:rsidRPr="00944D28" w:rsidRDefault="00E2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DFC41" w:rsidR="00B87ED3" w:rsidRPr="00944D28" w:rsidRDefault="00E2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4D88A" w:rsidR="00B87ED3" w:rsidRPr="00944D28" w:rsidRDefault="00E2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54630" w:rsidR="00B87ED3" w:rsidRPr="00944D28" w:rsidRDefault="00E2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14C8F" w:rsidR="00B87ED3" w:rsidRPr="00944D28" w:rsidRDefault="00E2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D60FE" w:rsidR="00B87ED3" w:rsidRPr="00944D28" w:rsidRDefault="00E2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1E457" w:rsidR="00B87ED3" w:rsidRPr="00944D28" w:rsidRDefault="00E2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3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2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1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0F631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645BB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3C2C5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B8097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3D4E1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5163E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1C141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1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A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F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7B4CC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660E8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AAC3F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46F23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EB97C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7B8C2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B5E22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F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E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7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556A6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86F58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7DF8E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28D8B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3D16C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CA398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BC4AF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53A1" w:rsidR="00B87ED3" w:rsidRPr="00944D28" w:rsidRDefault="00E23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AD3F" w:rsidR="00B87ED3" w:rsidRPr="00944D28" w:rsidRDefault="00E23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C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5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5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E0904" w:rsidR="00B87ED3" w:rsidRPr="00944D28" w:rsidRDefault="00E2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EDD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C1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BAE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40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D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B7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C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5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3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E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8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A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307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