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AD78" w:rsidR="0061148E" w:rsidRPr="00944D28" w:rsidRDefault="00056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DA50" w:rsidR="0061148E" w:rsidRPr="004A7085" w:rsidRDefault="00056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F7A7A" w:rsidR="00B87ED3" w:rsidRPr="00944D28" w:rsidRDefault="0005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3106D" w:rsidR="00B87ED3" w:rsidRPr="00944D28" w:rsidRDefault="0005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3CE7C" w:rsidR="00B87ED3" w:rsidRPr="00944D28" w:rsidRDefault="0005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6C01B" w:rsidR="00B87ED3" w:rsidRPr="00944D28" w:rsidRDefault="0005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69DCD" w:rsidR="00B87ED3" w:rsidRPr="00944D28" w:rsidRDefault="0005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CB008" w:rsidR="00B87ED3" w:rsidRPr="00944D28" w:rsidRDefault="0005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415D5" w:rsidR="00B87ED3" w:rsidRPr="00944D28" w:rsidRDefault="00056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B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D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C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F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544D0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1C92B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0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3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8D794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29AD5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D46E4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BC42F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6A56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19C56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2CD25" w:rsidR="00B87ED3" w:rsidRPr="00944D28" w:rsidRDefault="00056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A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3617C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D6CE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4D32C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AC3B6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2DA20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0D930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9728A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2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8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FF7F2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CBE11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5CA3D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B6AE4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8D9B7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C2528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2E509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025AE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B60E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DA4D6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4B8D3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5D32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59584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11198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16F1" w:rsidR="00B87ED3" w:rsidRPr="00944D28" w:rsidRDefault="00056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8952" w:rsidR="00B87ED3" w:rsidRPr="00944D28" w:rsidRDefault="00056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2BE9" w:rsidR="00B87ED3" w:rsidRPr="00944D28" w:rsidRDefault="00056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E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5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70A3E" w:rsidR="00B87ED3" w:rsidRPr="00944D28" w:rsidRDefault="00056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B2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2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2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F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66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C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01C52" w:rsidR="00B87ED3" w:rsidRPr="00944D28" w:rsidRDefault="00056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4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7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7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C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1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2022-10-22T00:51:00.0000000Z</dcterms:modified>
</coreProperties>
</file>