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B125" w:rsidR="0061148E" w:rsidRPr="00944D28" w:rsidRDefault="00B21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BCE9" w:rsidR="0061148E" w:rsidRPr="004A7085" w:rsidRDefault="00B21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6325D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2C3E2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F6E76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B71FE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245A7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9E861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06C6D" w:rsidR="00B87ED3" w:rsidRPr="00944D28" w:rsidRDefault="00B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3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8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A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A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9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C63F8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215CE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4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8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F6AE7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C0CD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E4BAF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6750C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0229D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A004E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455E2" w:rsidR="00B87ED3" w:rsidRPr="00944D28" w:rsidRDefault="00B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5277D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E7BED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BA8D0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D243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86814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09BE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782D0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DFCE0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A8EBC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7594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BB97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64535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76A4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9496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B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EAB05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BFB9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A972E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3C135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1CCC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609F2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986A3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87EE" w:rsidR="00B87ED3" w:rsidRPr="00944D28" w:rsidRDefault="00B2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D7E27" w:rsidR="00B87ED3" w:rsidRPr="00944D28" w:rsidRDefault="00B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D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2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B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2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E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1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D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C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0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0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B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6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0E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2022-10-22T00:59:00.0000000Z</dcterms:modified>
</coreProperties>
</file>