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991A" w:rsidR="0061148E" w:rsidRPr="00944D28" w:rsidRDefault="00D80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1BD8" w:rsidR="0061148E" w:rsidRPr="004A7085" w:rsidRDefault="00D80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73D16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BAD7E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0A67C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F992C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76B92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8A31F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1FFA5" w:rsidR="00B87ED3" w:rsidRPr="00944D28" w:rsidRDefault="00D8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1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2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6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A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A0ED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41051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C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E3CBC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74588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49D34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BADFD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91E99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988A5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4D9F" w:rsidR="00B87ED3" w:rsidRPr="00944D28" w:rsidRDefault="00D8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C842D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DD878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D7B5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8780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2CE87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FE9F5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652C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2F16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2A9C6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126B6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9B9F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B0A80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4ABF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E9916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A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48285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84D56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55AC9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F51A1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C6D8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71FC5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4380C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1C6F" w:rsidR="00B87ED3" w:rsidRPr="00944D28" w:rsidRDefault="00D8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CAA85" w:rsidR="00B87ED3" w:rsidRPr="00944D28" w:rsidRDefault="00D8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E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3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4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6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B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ED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0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5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0C76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2022-10-22T02:28:00.0000000Z</dcterms:modified>
</coreProperties>
</file>